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A6" w:rsidRDefault="00F26FA6" w:rsidP="00F26FA6">
      <w:bookmarkStart w:id="0" w:name="_GoBack"/>
      <w:bookmarkEnd w:id="0"/>
    </w:p>
    <w:p w:rsidR="00F26FA6" w:rsidRDefault="00F26FA6" w:rsidP="00DE7908">
      <w:pPr>
        <w:pStyle w:val="1"/>
      </w:pPr>
      <w:r w:rsidRPr="00DA3784">
        <w:rPr>
          <w:sz w:val="28"/>
          <w:szCs w:val="28"/>
        </w:rPr>
        <w:t>Показатели</w:t>
      </w:r>
      <w:r w:rsidRPr="00DA3784">
        <w:rPr>
          <w:sz w:val="28"/>
          <w:szCs w:val="28"/>
        </w:rPr>
        <w:br/>
        <w:t xml:space="preserve">деятельности </w:t>
      </w:r>
      <w:r w:rsidR="002D493D" w:rsidRPr="00DA3784">
        <w:rPr>
          <w:sz w:val="28"/>
          <w:szCs w:val="28"/>
        </w:rPr>
        <w:t>МБОУДО «ДЮСШ» ЕР</w:t>
      </w:r>
      <w:r w:rsidRPr="00DA3784">
        <w:rPr>
          <w:sz w:val="28"/>
          <w:szCs w:val="28"/>
        </w:rPr>
        <w:t xml:space="preserve">, подлежащей </w:t>
      </w:r>
      <w:proofErr w:type="spellStart"/>
      <w:r w:rsidRPr="00DA3784">
        <w:rPr>
          <w:sz w:val="28"/>
          <w:szCs w:val="28"/>
        </w:rPr>
        <w:t>самообследованию</w:t>
      </w:r>
      <w:proofErr w:type="spellEnd"/>
      <w:r w:rsidR="00A325B0">
        <w:rPr>
          <w:sz w:val="28"/>
          <w:szCs w:val="28"/>
        </w:rPr>
        <w:t xml:space="preserve"> </w:t>
      </w:r>
      <w:r w:rsidR="00DA3784">
        <w:rPr>
          <w:sz w:val="28"/>
          <w:szCs w:val="28"/>
        </w:rPr>
        <w:t>н</w:t>
      </w:r>
      <w:r w:rsidR="002D493D" w:rsidRPr="00DA3784">
        <w:rPr>
          <w:sz w:val="28"/>
          <w:szCs w:val="28"/>
        </w:rPr>
        <w:t xml:space="preserve">а </w:t>
      </w:r>
      <w:r w:rsidR="00DA3784">
        <w:rPr>
          <w:sz w:val="28"/>
          <w:szCs w:val="28"/>
        </w:rPr>
        <w:t>01 апреля 2017 г</w:t>
      </w:r>
      <w:r w:rsidR="002D493D" w:rsidRPr="00DA3784">
        <w:rPr>
          <w:sz w:val="28"/>
          <w:szCs w:val="28"/>
        </w:rPr>
        <w:t>.</w:t>
      </w:r>
      <w:r w:rsidRPr="00DA3784"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r>
              <w:t>Единица измерения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1"/>
            </w:pPr>
            <w:bookmarkStart w:id="1" w:name="sub_5001"/>
            <w: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</w:pP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" w:name="sub_5011"/>
            <w: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928 </w:t>
            </w:r>
            <w:r w:rsidR="00F26FA6">
              <w:t>человек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" w:name="sub_5111"/>
            <w:r>
              <w:t>1.1.1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147 </w:t>
            </w:r>
            <w:r w:rsidR="00F26FA6">
              <w:t>человек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" w:name="sub_5112"/>
            <w:r>
              <w:t>1.1.2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306 </w:t>
            </w:r>
            <w:r w:rsidR="00F26FA6">
              <w:t>человек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" w:name="sub_5113"/>
            <w:r>
              <w:t>1.1.3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346 </w:t>
            </w:r>
            <w:r w:rsidR="00F26FA6">
              <w:t>человек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" w:name="sub_5114"/>
            <w:r>
              <w:t>1.1.4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129 </w:t>
            </w:r>
            <w:r w:rsidR="00F26FA6">
              <w:t>человек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" w:name="sub_5012"/>
            <w:r>
              <w:t>1.2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8" w:name="sub_5013"/>
            <w:r>
              <w:t>1.3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33 </w:t>
            </w:r>
            <w:r w:rsidR="00F26FA6">
              <w:t>человек</w:t>
            </w:r>
            <w:r>
              <w:t>а</w:t>
            </w:r>
            <w:r w:rsidR="00F26FA6">
              <w:t>/</w:t>
            </w:r>
            <w:r>
              <w:t xml:space="preserve"> 3,5 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9" w:name="sub_5014"/>
            <w:r>
              <w:t>1.4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0" w:name="sub_5015"/>
            <w:r>
              <w:t>1.5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1" w:name="sub_5016"/>
            <w:r>
              <w:t>1.6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2" w:name="sub_5161"/>
            <w:r>
              <w:t>1.6.1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3" w:name="sub_5162"/>
            <w:r>
              <w:t>1.6.2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725624">
            <w:pPr>
              <w:pStyle w:val="a5"/>
              <w:jc w:val="center"/>
            </w:pPr>
            <w:r>
              <w:t xml:space="preserve">17 </w:t>
            </w:r>
            <w:r w:rsidR="00F26FA6">
              <w:t>человек/</w:t>
            </w:r>
            <w:r>
              <w:t xml:space="preserve"> 1,8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4" w:name="sub_5163"/>
            <w:r>
              <w:t>1.6.3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725624">
            <w:pPr>
              <w:pStyle w:val="a5"/>
              <w:jc w:val="center"/>
            </w:pPr>
            <w:r>
              <w:t xml:space="preserve">1 </w:t>
            </w:r>
            <w:r w:rsidR="00F26FA6">
              <w:t>человек/</w:t>
            </w:r>
            <w:r>
              <w:t xml:space="preserve"> 0,1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5" w:name="sub_5164"/>
            <w:r>
              <w:t>1.6.4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6" w:name="sub_5017"/>
            <w:r>
              <w:t>1.7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7" w:name="sub_5018"/>
            <w:r>
              <w:t>1.8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24507D" w:rsidP="00980DBD">
            <w:pPr>
              <w:pStyle w:val="a5"/>
              <w:jc w:val="center"/>
            </w:pPr>
            <w:r>
              <w:t xml:space="preserve">2496 </w:t>
            </w:r>
            <w:r w:rsidR="00F26FA6">
              <w:t>человек/</w:t>
            </w:r>
            <w:r w:rsidR="008B6451">
              <w:t xml:space="preserve"> 100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18" w:name="sub_5181"/>
            <w:r>
              <w:lastRenderedPageBreak/>
              <w:t>1.8.1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8B6451" w:rsidP="00980DBD">
            <w:pPr>
              <w:pStyle w:val="a5"/>
              <w:jc w:val="center"/>
            </w:pPr>
            <w:r>
              <w:t xml:space="preserve">785 </w:t>
            </w:r>
            <w:r w:rsidR="00F26FA6">
              <w:t>человек/</w:t>
            </w:r>
            <w:r>
              <w:t>85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Pr="00DE7908" w:rsidRDefault="00F26FA6" w:rsidP="00980DBD">
            <w:pPr>
              <w:pStyle w:val="a5"/>
              <w:jc w:val="center"/>
            </w:pPr>
            <w:bookmarkStart w:id="19" w:name="sub_5182"/>
            <w:r w:rsidRPr="00DE7908">
              <w:t>1.8.2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Pr="00DE7908" w:rsidRDefault="00F26FA6" w:rsidP="00980DBD">
            <w:pPr>
              <w:pStyle w:val="a6"/>
            </w:pPr>
            <w:r w:rsidRPr="00DE7908"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E7908" w:rsidP="00980DBD">
            <w:pPr>
              <w:pStyle w:val="a5"/>
              <w:jc w:val="center"/>
            </w:pPr>
            <w:r w:rsidRPr="00DE7908">
              <w:t xml:space="preserve">328 </w:t>
            </w:r>
            <w:r w:rsidR="00F26FA6" w:rsidRPr="00DE7908">
              <w:t>человек/</w:t>
            </w:r>
            <w:r w:rsidRPr="00DE7908">
              <w:t>35</w:t>
            </w:r>
            <w:r w:rsidR="00F26FA6" w:rsidRPr="00DE7908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0" w:name="sub_5183"/>
            <w:r>
              <w:t>1.8.3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8B6451" w:rsidP="00980DBD">
            <w:pPr>
              <w:pStyle w:val="a5"/>
              <w:jc w:val="center"/>
            </w:pPr>
            <w:r>
              <w:t xml:space="preserve">74 </w:t>
            </w:r>
            <w:r w:rsidR="00F26FA6">
              <w:t>человек/</w:t>
            </w:r>
            <w:r>
              <w:t>8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1" w:name="sub_5184"/>
            <w:r>
              <w:t>1.8.4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8B6451" w:rsidP="00980DBD">
            <w:pPr>
              <w:pStyle w:val="a5"/>
              <w:jc w:val="center"/>
            </w:pPr>
            <w:r>
              <w:t xml:space="preserve">14 </w:t>
            </w:r>
            <w:r w:rsidR="00F26FA6">
              <w:t>человек/</w:t>
            </w:r>
            <w:r>
              <w:t>1,5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2" w:name="sub_5185"/>
            <w:r>
              <w:t>1.8.5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8B6451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3" w:name="sub_5019"/>
            <w:r>
              <w:t>1.9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8B6451" w:rsidP="00980DBD">
            <w:pPr>
              <w:pStyle w:val="a5"/>
              <w:jc w:val="center"/>
            </w:pPr>
            <w:r>
              <w:t xml:space="preserve">416 </w:t>
            </w:r>
            <w:r w:rsidR="00F26FA6">
              <w:t>человек/</w:t>
            </w:r>
            <w:r>
              <w:t>45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4" w:name="sub_5191"/>
            <w:r>
              <w:t>1.9.1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8B6451" w:rsidP="00CD2CB0">
            <w:pPr>
              <w:pStyle w:val="a5"/>
              <w:jc w:val="center"/>
            </w:pPr>
            <w:r>
              <w:t xml:space="preserve">173 </w:t>
            </w:r>
            <w:r w:rsidR="00F26FA6">
              <w:t>человек/</w:t>
            </w:r>
            <w:r>
              <w:t>19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Pr="00CD2CB0" w:rsidRDefault="00F26FA6" w:rsidP="00980DBD">
            <w:pPr>
              <w:pStyle w:val="a5"/>
              <w:jc w:val="center"/>
            </w:pPr>
            <w:bookmarkStart w:id="25" w:name="sub_5192"/>
            <w:r w:rsidRPr="00CD2CB0">
              <w:t>1.9.2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Pr="00CD2CB0" w:rsidRDefault="00F26FA6" w:rsidP="00980DBD">
            <w:pPr>
              <w:pStyle w:val="a6"/>
            </w:pPr>
            <w:r w:rsidRPr="00CD2CB0"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8B6451" w:rsidP="00980DBD">
            <w:pPr>
              <w:pStyle w:val="a5"/>
              <w:jc w:val="center"/>
            </w:pPr>
            <w:r>
              <w:t xml:space="preserve">217 </w:t>
            </w:r>
            <w:r w:rsidR="00F26FA6" w:rsidRPr="00CD2CB0">
              <w:t>человек/</w:t>
            </w:r>
            <w:r>
              <w:t>23</w:t>
            </w:r>
            <w:r w:rsidR="00F26FA6" w:rsidRPr="00CD2CB0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6" w:name="sub_5193"/>
            <w:r>
              <w:t>1.9.3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8B6451" w:rsidP="00980DBD">
            <w:pPr>
              <w:pStyle w:val="a5"/>
              <w:jc w:val="center"/>
            </w:pPr>
            <w:r>
              <w:t xml:space="preserve">22 </w:t>
            </w:r>
            <w:r w:rsidR="00F26FA6">
              <w:t>человек/</w:t>
            </w:r>
            <w:r>
              <w:t>2,4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7" w:name="sub_5194"/>
            <w:r>
              <w:t>1.9.4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8B6451" w:rsidP="00980DBD">
            <w:pPr>
              <w:pStyle w:val="a5"/>
              <w:jc w:val="center"/>
            </w:pPr>
            <w:r>
              <w:t xml:space="preserve">4 </w:t>
            </w:r>
            <w:r w:rsidR="00F26FA6">
              <w:t>человек/</w:t>
            </w:r>
            <w:r>
              <w:t>0,4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8" w:name="sub_5195"/>
            <w:r>
              <w:t>1.9.5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8B6451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29" w:name="sub_5110"/>
            <w:r>
              <w:t>1.10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0" w:name="sub_51101"/>
            <w:r>
              <w:t>1.10.1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1" w:name="sub_51102"/>
            <w:r>
              <w:t>1.10.2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2" w:name="sub_51103"/>
            <w:r>
              <w:t>1.10.3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3" w:name="sub_51104"/>
            <w:r>
              <w:t>1.10.4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4" w:name="sub_51105"/>
            <w:r>
              <w:t>1.10.5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5" w:name="sub_51011"/>
            <w:r>
              <w:t>1.11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8B6451" w:rsidP="00980DBD">
            <w:pPr>
              <w:pStyle w:val="a5"/>
              <w:jc w:val="center"/>
            </w:pPr>
            <w:r>
              <w:t xml:space="preserve">84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6" w:name="sub_51111"/>
            <w:r>
              <w:t>1.11.1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8B6451" w:rsidP="00980DBD">
            <w:pPr>
              <w:pStyle w:val="a5"/>
              <w:jc w:val="center"/>
            </w:pPr>
            <w:r>
              <w:t xml:space="preserve">75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7" w:name="sub_51112"/>
            <w:r>
              <w:t>1.11.2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8B6451" w:rsidP="00980DBD">
            <w:pPr>
              <w:pStyle w:val="a5"/>
              <w:jc w:val="center"/>
            </w:pPr>
            <w:r>
              <w:t xml:space="preserve">9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8" w:name="sub_51113"/>
            <w:r>
              <w:t>1.11.3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8B6451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39" w:name="sub_51114"/>
            <w:r>
              <w:t>1.11.4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8B6451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0" w:name="sub_51115"/>
            <w:r>
              <w:t>1.11.5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8B6451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1" w:name="sub_51012"/>
            <w:r>
              <w:t>1.12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26 </w:t>
            </w:r>
            <w:r w:rsidR="00F26FA6">
              <w:t>человек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2" w:name="sub_51013"/>
            <w:r>
              <w:t>1.13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725624">
            <w:pPr>
              <w:pStyle w:val="a5"/>
              <w:jc w:val="center"/>
            </w:pPr>
            <w:r>
              <w:t xml:space="preserve">23 </w:t>
            </w:r>
            <w:r w:rsidR="00F26FA6">
              <w:t>человек/</w:t>
            </w:r>
            <w:r>
              <w:t xml:space="preserve"> 88,5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3" w:name="sub_51014"/>
            <w:r>
              <w:t>1.14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725624">
            <w:pPr>
              <w:pStyle w:val="a5"/>
              <w:jc w:val="center"/>
            </w:pPr>
            <w:r>
              <w:t xml:space="preserve">25 </w:t>
            </w:r>
            <w:r w:rsidR="00F26FA6">
              <w:t>человек/</w:t>
            </w:r>
            <w:r>
              <w:t xml:space="preserve"> 88,5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4" w:name="sub_5115"/>
            <w:r>
              <w:t>1.15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3 </w:t>
            </w:r>
            <w:r w:rsidR="00F26FA6">
              <w:t>человек/</w:t>
            </w:r>
            <w:r>
              <w:t xml:space="preserve"> 11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5" w:name="sub_5116"/>
            <w:r>
              <w:lastRenderedPageBreak/>
              <w:t>1.16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3 </w:t>
            </w:r>
            <w:r w:rsidR="00F26FA6">
              <w:t>человек/</w:t>
            </w:r>
            <w:r>
              <w:t xml:space="preserve"> 11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6" w:name="sub_5117"/>
            <w:r>
              <w:t>1.17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15 </w:t>
            </w:r>
            <w:r w:rsidR="00F26FA6">
              <w:t>человек/</w:t>
            </w:r>
            <w:r>
              <w:t xml:space="preserve"> 58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7" w:name="sub_51171"/>
            <w:r>
              <w:t>1.17.1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6 </w:t>
            </w:r>
            <w:r w:rsidR="00F26FA6">
              <w:t>человек/</w:t>
            </w:r>
            <w:r>
              <w:t xml:space="preserve"> 23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8" w:name="sub_51172"/>
            <w:r>
              <w:t>1.17.2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>9 ч</w:t>
            </w:r>
            <w:r w:rsidR="00F26FA6">
              <w:t>еловек/</w:t>
            </w:r>
            <w:r>
              <w:t xml:space="preserve"> 35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49" w:name="sub_5118"/>
            <w:r>
              <w:t>1.18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0" w:name="sub_51181"/>
            <w:r>
              <w:t>1.18.1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2 </w:t>
            </w:r>
            <w:r w:rsidR="00F26FA6">
              <w:t>человек/</w:t>
            </w:r>
            <w:r>
              <w:t xml:space="preserve"> 8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1" w:name="sub_51182"/>
            <w:r>
              <w:t>1.18.2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4 </w:t>
            </w:r>
            <w:r w:rsidR="00F26FA6">
              <w:t>человек/</w:t>
            </w:r>
            <w:r>
              <w:t xml:space="preserve"> 15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2" w:name="sub_5119"/>
            <w:r>
              <w:t>1.19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4 </w:t>
            </w:r>
            <w:r w:rsidR="00F26FA6">
              <w:t>человек/</w:t>
            </w:r>
            <w:r>
              <w:t xml:space="preserve"> 15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3" w:name="sub_5120"/>
            <w:r>
              <w:t>1.20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2 </w:t>
            </w:r>
            <w:r w:rsidR="00F26FA6">
              <w:t>человек/</w:t>
            </w:r>
            <w:r>
              <w:t xml:space="preserve"> 8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4" w:name="sub_5121"/>
            <w:r>
              <w:t>1.21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23 </w:t>
            </w:r>
            <w:r w:rsidR="00F26FA6">
              <w:t>человек/</w:t>
            </w:r>
            <w:r>
              <w:t xml:space="preserve"> 88,5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5" w:name="sub_5122"/>
            <w:r>
              <w:t>1.22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3 </w:t>
            </w:r>
            <w:r w:rsidR="00F26FA6">
              <w:t>человек/</w:t>
            </w:r>
            <w:r>
              <w:t xml:space="preserve"> 11</w:t>
            </w:r>
            <w:r w:rsidR="00F26FA6">
              <w:t>%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6" w:name="sub_5123"/>
            <w:r>
              <w:t>1.23</w:t>
            </w:r>
            <w:bookmarkEnd w:id="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</w:pP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7" w:name="sub_51231"/>
            <w:r>
              <w:t>1.23.1</w:t>
            </w:r>
            <w:bookmarkEnd w:id="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118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8" w:name="sub_51232"/>
            <w:r>
              <w:t>1.23.2</w:t>
            </w:r>
            <w:bookmarkEnd w:id="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725624" w:rsidP="00980DBD">
            <w:pPr>
              <w:pStyle w:val="a5"/>
              <w:jc w:val="center"/>
            </w:pPr>
            <w:r>
              <w:t xml:space="preserve">50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59" w:name="sub_5124"/>
            <w:r>
              <w:t>1.24</w:t>
            </w:r>
            <w:bookmarkEnd w:id="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r>
              <w:t>нет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1"/>
            </w:pPr>
            <w:bookmarkStart w:id="60" w:name="sub_5002"/>
            <w:r>
              <w:t>2.</w:t>
            </w:r>
            <w:bookmarkEnd w:id="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</w:pP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1" w:name="sub_5021"/>
            <w:r>
              <w:t>2.1</w:t>
            </w:r>
            <w:bookmarkEnd w:id="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2" w:name="sub_5022"/>
            <w:r>
              <w:t>2.2</w:t>
            </w:r>
            <w:bookmarkEnd w:id="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2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3" w:name="sub_5221"/>
            <w:r>
              <w:lastRenderedPageBreak/>
              <w:t>2.2.1</w:t>
            </w:r>
            <w:bookmarkEnd w:id="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4" w:name="sub_5222"/>
            <w:r>
              <w:t>2.2.2</w:t>
            </w:r>
            <w:bookmarkEnd w:id="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5" w:name="sub_5223"/>
            <w:r>
              <w:t>2.2.3</w:t>
            </w:r>
            <w:bookmarkEnd w:id="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6" w:name="sub_5224"/>
            <w:r>
              <w:t>2.2.4</w:t>
            </w:r>
            <w:bookmarkEnd w:id="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7" w:name="sub_5225"/>
            <w:r>
              <w:t>2.2.5</w:t>
            </w:r>
            <w:bookmarkEnd w:id="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2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8" w:name="sub_5226"/>
            <w:r>
              <w:t>2.2.6</w:t>
            </w:r>
            <w:bookmarkEnd w:id="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69" w:name="sub_5023"/>
            <w:r>
              <w:t>2.3</w:t>
            </w:r>
            <w:bookmarkEnd w:id="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1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0" w:name="sub_5231"/>
            <w:r>
              <w:t>2.3.1</w:t>
            </w:r>
            <w:bookmarkEnd w:id="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1" w:name="sub_5232"/>
            <w:r>
              <w:t>2.3.2</w:t>
            </w:r>
            <w:bookmarkEnd w:id="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2" w:name="sub_5233"/>
            <w:r>
              <w:t>2.3.3</w:t>
            </w:r>
            <w:bookmarkEnd w:id="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1 </w:t>
            </w:r>
            <w:r w:rsidR="00F26FA6">
              <w:t>единиц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3" w:name="sub_5024"/>
            <w:r>
              <w:t>2.4</w:t>
            </w:r>
            <w:bookmarkEnd w:id="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r>
              <w:t>нет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4" w:name="sub_5025"/>
            <w:r>
              <w:t>2.5</w:t>
            </w:r>
            <w:bookmarkEnd w:id="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r>
              <w:t>нет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5" w:name="sub_5026"/>
            <w:r>
              <w:t>2.6</w:t>
            </w:r>
            <w:bookmarkEnd w:id="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r>
              <w:t>нет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6" w:name="sub_5261"/>
            <w:r>
              <w:t>2.6.1</w:t>
            </w:r>
            <w:bookmarkEnd w:id="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r>
              <w:t>нет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7" w:name="sub_5262"/>
            <w:r>
              <w:t>2.6.2</w:t>
            </w:r>
            <w:bookmarkEnd w:id="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r>
              <w:t>нет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8" w:name="sub_5263"/>
            <w:r>
              <w:t>2.6.3</w:t>
            </w:r>
            <w:bookmarkEnd w:id="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DA3784">
            <w:pPr>
              <w:pStyle w:val="a5"/>
              <w:jc w:val="center"/>
            </w:pPr>
            <w:r>
              <w:t>нет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79" w:name="sub_5264"/>
            <w:r>
              <w:t>2.6.4</w:t>
            </w:r>
            <w:bookmarkEnd w:id="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DA3784">
            <w:pPr>
              <w:pStyle w:val="a5"/>
              <w:jc w:val="center"/>
            </w:pPr>
            <w:r>
              <w:t>нет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80" w:name="sub_5265"/>
            <w:r>
              <w:t>2.6.5</w:t>
            </w:r>
            <w:bookmarkEnd w:id="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F26FA6" w:rsidP="00DA3784">
            <w:pPr>
              <w:pStyle w:val="a5"/>
              <w:jc w:val="center"/>
            </w:pPr>
            <w:r>
              <w:t>нет</w:t>
            </w:r>
          </w:p>
        </w:tc>
      </w:tr>
      <w:tr w:rsidR="00F26FA6" w:rsidTr="00980DB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5"/>
              <w:jc w:val="center"/>
            </w:pPr>
            <w:bookmarkStart w:id="81" w:name="sub_5027"/>
            <w:r>
              <w:t>2.7</w:t>
            </w:r>
            <w:bookmarkEnd w:id="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A6" w:rsidRDefault="00F26FA6" w:rsidP="00980DBD">
            <w:pPr>
              <w:pStyle w:val="a6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A6" w:rsidRDefault="00DA3784" w:rsidP="00980DBD">
            <w:pPr>
              <w:pStyle w:val="a5"/>
              <w:jc w:val="center"/>
            </w:pPr>
            <w:r>
              <w:t xml:space="preserve">0 </w:t>
            </w:r>
            <w:r w:rsidR="00F26FA6">
              <w:t>человек/%</w:t>
            </w:r>
          </w:p>
        </w:tc>
      </w:tr>
    </w:tbl>
    <w:p w:rsidR="00BF63B5" w:rsidRDefault="00BF63B5"/>
    <w:sectPr w:rsidR="00BF63B5" w:rsidSect="00F26F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6FA6"/>
    <w:rsid w:val="00183546"/>
    <w:rsid w:val="001A4C14"/>
    <w:rsid w:val="0024507D"/>
    <w:rsid w:val="002D493D"/>
    <w:rsid w:val="004934DF"/>
    <w:rsid w:val="00725624"/>
    <w:rsid w:val="008B6451"/>
    <w:rsid w:val="00A325B0"/>
    <w:rsid w:val="00BF63B5"/>
    <w:rsid w:val="00CD2CB0"/>
    <w:rsid w:val="00DA3784"/>
    <w:rsid w:val="00DE7908"/>
    <w:rsid w:val="00F002B8"/>
    <w:rsid w:val="00F26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6FA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6FA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26FA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26FA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26FA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26FA6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2D49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9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6FA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6FA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26FA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26FA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26FA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26FA6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2D49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9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9</cp:revision>
  <cp:lastPrinted>2017-02-06T15:53:00Z</cp:lastPrinted>
  <dcterms:created xsi:type="dcterms:W3CDTF">2017-01-27T08:11:00Z</dcterms:created>
  <dcterms:modified xsi:type="dcterms:W3CDTF">2017-03-06T15:06:00Z</dcterms:modified>
</cp:coreProperties>
</file>