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71" w:rsidRDefault="001A6D71" w:rsidP="001A6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A6D71" w:rsidRDefault="00D51C81" w:rsidP="001A6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A6D71" w:rsidRPr="0036554A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1A6D71">
        <w:rPr>
          <w:rFonts w:ascii="Times New Roman" w:hAnsi="Times New Roman" w:cs="Times New Roman"/>
          <w:sz w:val="28"/>
          <w:szCs w:val="28"/>
        </w:rPr>
        <w:t>МБОУДО «</w:t>
      </w:r>
      <w:r w:rsidR="006D5AEE">
        <w:rPr>
          <w:rFonts w:ascii="Times New Roman" w:hAnsi="Times New Roman" w:cs="Times New Roman"/>
          <w:sz w:val="28"/>
          <w:szCs w:val="28"/>
        </w:rPr>
        <w:t>СШ ЕР»</w:t>
      </w:r>
    </w:p>
    <w:p w:rsidR="001A6D71" w:rsidRPr="0036554A" w:rsidRDefault="001A6D71" w:rsidP="001A6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3A2FD0">
        <w:rPr>
          <w:rFonts w:ascii="Times New Roman" w:hAnsi="Times New Roman" w:cs="Times New Roman"/>
          <w:sz w:val="28"/>
          <w:szCs w:val="28"/>
        </w:rPr>
        <w:t>И.В.</w:t>
      </w:r>
      <w:r w:rsidR="00BA4F42">
        <w:rPr>
          <w:rFonts w:ascii="Times New Roman" w:hAnsi="Times New Roman" w:cs="Times New Roman"/>
          <w:sz w:val="28"/>
          <w:szCs w:val="28"/>
        </w:rPr>
        <w:t xml:space="preserve"> </w:t>
      </w:r>
      <w:r w:rsidR="003A2FD0">
        <w:rPr>
          <w:rFonts w:ascii="Times New Roman" w:hAnsi="Times New Roman" w:cs="Times New Roman"/>
          <w:sz w:val="28"/>
          <w:szCs w:val="28"/>
        </w:rPr>
        <w:t>Басистая</w:t>
      </w:r>
    </w:p>
    <w:p w:rsidR="001A6D71" w:rsidRDefault="001A6D71" w:rsidP="001A6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D71" w:rsidRDefault="001A6D71" w:rsidP="00073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6D5AEE" w:rsidRDefault="001A6D71" w:rsidP="006D5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0733F3">
        <w:rPr>
          <w:rFonts w:ascii="Times New Roman" w:hAnsi="Times New Roman" w:cs="Times New Roman"/>
          <w:sz w:val="28"/>
          <w:szCs w:val="28"/>
        </w:rPr>
        <w:t xml:space="preserve">на летних </w:t>
      </w:r>
      <w:proofErr w:type="gramStart"/>
      <w:r w:rsidR="000733F3">
        <w:rPr>
          <w:rFonts w:ascii="Times New Roman" w:hAnsi="Times New Roman" w:cs="Times New Roman"/>
          <w:sz w:val="28"/>
          <w:szCs w:val="28"/>
        </w:rPr>
        <w:t>каникулах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(июнь-август) 20</w:t>
      </w:r>
      <w:r w:rsidR="0089657E">
        <w:rPr>
          <w:rFonts w:ascii="Times New Roman" w:hAnsi="Times New Roman" w:cs="Times New Roman"/>
          <w:sz w:val="28"/>
          <w:szCs w:val="28"/>
        </w:rPr>
        <w:t>2</w:t>
      </w:r>
      <w:r w:rsidR="00F00626">
        <w:rPr>
          <w:rFonts w:ascii="Times New Roman" w:hAnsi="Times New Roman" w:cs="Times New Roman"/>
          <w:sz w:val="28"/>
          <w:szCs w:val="28"/>
        </w:rPr>
        <w:t>4</w:t>
      </w:r>
      <w:r w:rsidR="00ED1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6D5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F42" w:rsidRDefault="000733F3" w:rsidP="00073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D5AEE">
        <w:rPr>
          <w:rFonts w:ascii="Times New Roman" w:hAnsi="Times New Roman" w:cs="Times New Roman"/>
          <w:sz w:val="28"/>
          <w:szCs w:val="28"/>
        </w:rPr>
        <w:t>МБОУДО «СШ</w:t>
      </w:r>
      <w:r w:rsidR="00AB5ECA" w:rsidRPr="00AB5ECA">
        <w:rPr>
          <w:rFonts w:ascii="Times New Roman" w:hAnsi="Times New Roman" w:cs="Times New Roman"/>
          <w:sz w:val="28"/>
          <w:szCs w:val="28"/>
        </w:rPr>
        <w:t xml:space="preserve"> </w:t>
      </w:r>
      <w:r w:rsidR="00AB5ECA" w:rsidRPr="006D5AEE">
        <w:rPr>
          <w:rFonts w:ascii="Times New Roman" w:hAnsi="Times New Roman" w:cs="Times New Roman"/>
          <w:sz w:val="28"/>
          <w:szCs w:val="28"/>
        </w:rPr>
        <w:t>ЕР</w:t>
      </w:r>
      <w:r w:rsidRPr="006D5AEE">
        <w:rPr>
          <w:rFonts w:ascii="Times New Roman" w:hAnsi="Times New Roman" w:cs="Times New Roman"/>
          <w:sz w:val="28"/>
          <w:szCs w:val="28"/>
        </w:rPr>
        <w:t>»</w:t>
      </w:r>
      <w:r w:rsidR="006D5AEE">
        <w:rPr>
          <w:rFonts w:ascii="Times New Roman" w:hAnsi="Times New Roman" w:cs="Times New Roman"/>
          <w:sz w:val="28"/>
          <w:szCs w:val="28"/>
        </w:rPr>
        <w:t>, проводимых каждую среду в 18:3</w:t>
      </w:r>
      <w:r w:rsidR="006D5AEE" w:rsidRPr="006D5AEE">
        <w:rPr>
          <w:rFonts w:ascii="Times New Roman" w:hAnsi="Times New Roman" w:cs="Times New Roman"/>
          <w:sz w:val="28"/>
          <w:szCs w:val="28"/>
        </w:rPr>
        <w:t>0</w:t>
      </w:r>
      <w:r w:rsidR="006D5AEE">
        <w:rPr>
          <w:rFonts w:ascii="Times New Roman" w:hAnsi="Times New Roman" w:cs="Times New Roman"/>
          <w:sz w:val="28"/>
          <w:szCs w:val="28"/>
        </w:rPr>
        <w:t xml:space="preserve"> в парке </w:t>
      </w:r>
      <w:proofErr w:type="spellStart"/>
      <w:r w:rsidR="006D5AEE">
        <w:rPr>
          <w:rFonts w:ascii="Times New Roman" w:hAnsi="Times New Roman" w:cs="Times New Roman"/>
          <w:sz w:val="28"/>
          <w:szCs w:val="28"/>
        </w:rPr>
        <w:t>КиО</w:t>
      </w:r>
      <w:proofErr w:type="spellEnd"/>
      <w:r w:rsidR="00BA4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3F3" w:rsidRPr="006D5AEE" w:rsidRDefault="00BA4F42" w:rsidP="00073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(спортивные площадки)</w:t>
      </w: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1559"/>
        <w:gridCol w:w="1500"/>
        <w:gridCol w:w="1619"/>
        <w:gridCol w:w="2267"/>
      </w:tblGrid>
      <w:tr w:rsidR="000733F3" w:rsidTr="00814DD1">
        <w:tc>
          <w:tcPr>
            <w:tcW w:w="710" w:type="dxa"/>
            <w:vAlign w:val="center"/>
          </w:tcPr>
          <w:p w:rsidR="000733F3" w:rsidRPr="00ED1AB5" w:rsidRDefault="000733F3" w:rsidP="00ED1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vAlign w:val="center"/>
          </w:tcPr>
          <w:p w:rsidR="000733F3" w:rsidRPr="00ED1AB5" w:rsidRDefault="000733F3" w:rsidP="00ED1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0733F3" w:rsidRPr="00ED1AB5" w:rsidRDefault="000733F3" w:rsidP="00073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B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00" w:type="dxa"/>
          </w:tcPr>
          <w:p w:rsidR="000733F3" w:rsidRPr="00ED1AB5" w:rsidRDefault="000733F3" w:rsidP="00073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B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619" w:type="dxa"/>
          </w:tcPr>
          <w:p w:rsidR="000733F3" w:rsidRPr="00ED1AB5" w:rsidRDefault="000733F3" w:rsidP="00073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B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7" w:type="dxa"/>
            <w:vAlign w:val="center"/>
          </w:tcPr>
          <w:p w:rsidR="000733F3" w:rsidRPr="00ED1AB5" w:rsidRDefault="000733F3" w:rsidP="00ED1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A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C81" w:rsidRPr="001D1954" w:rsidTr="00814DD1">
        <w:tc>
          <w:tcPr>
            <w:tcW w:w="710" w:type="dxa"/>
            <w:vAlign w:val="center"/>
          </w:tcPr>
          <w:p w:rsidR="00D51C81" w:rsidRPr="00D51C81" w:rsidRDefault="00D51C81" w:rsidP="00D51C81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51C81" w:rsidRPr="001D1954" w:rsidRDefault="006D5AEE" w:rsidP="00D5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дартсу</w:t>
            </w:r>
          </w:p>
        </w:tc>
        <w:tc>
          <w:tcPr>
            <w:tcW w:w="1559" w:type="dxa"/>
          </w:tcPr>
          <w:p w:rsidR="009F6CE0" w:rsidRDefault="009F6CE0" w:rsidP="009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E0" w:rsidRDefault="009F6CE0" w:rsidP="009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81" w:rsidRPr="001D1954" w:rsidRDefault="006D5AEE" w:rsidP="00F0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0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F00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9F6CE0" w:rsidRDefault="009F6CE0" w:rsidP="009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E0" w:rsidRDefault="009F6CE0" w:rsidP="009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81" w:rsidRPr="001D1954" w:rsidRDefault="006D5AEE" w:rsidP="009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18:30-19:30</w:t>
            </w:r>
          </w:p>
        </w:tc>
        <w:tc>
          <w:tcPr>
            <w:tcW w:w="1619" w:type="dxa"/>
          </w:tcPr>
          <w:p w:rsidR="00D51C81" w:rsidRDefault="006D5AEE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  <w:proofErr w:type="spellEnd"/>
          </w:p>
          <w:p w:rsidR="00AB5ECA" w:rsidRPr="001D1954" w:rsidRDefault="00AB5ECA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2267" w:type="dxa"/>
            <w:vAlign w:val="center"/>
          </w:tcPr>
          <w:p w:rsidR="006C13A1" w:rsidRPr="006D5AEE" w:rsidRDefault="006B7501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  <w:p w:rsidR="006D5AEE" w:rsidRDefault="00684113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И.С.</w:t>
            </w:r>
            <w:bookmarkStart w:id="0" w:name="_GoBack"/>
            <w:bookmarkEnd w:id="0"/>
          </w:p>
          <w:p w:rsidR="006D5AEE" w:rsidRDefault="00AB5ECA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D5A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енеры </w:t>
            </w:r>
            <w:proofErr w:type="gramStart"/>
            <w:r w:rsidR="006D5AE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6D5AEE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  <w:p w:rsidR="006D5AEE" w:rsidRDefault="006D5AEE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С.М.</w:t>
            </w:r>
          </w:p>
          <w:p w:rsidR="006D5AEE" w:rsidRPr="006D5AEE" w:rsidRDefault="009406A4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О.В.</w:t>
            </w:r>
          </w:p>
        </w:tc>
      </w:tr>
      <w:tr w:rsidR="00AB5ECA" w:rsidRPr="001D1954" w:rsidTr="00814DD1">
        <w:tc>
          <w:tcPr>
            <w:tcW w:w="710" w:type="dxa"/>
            <w:vAlign w:val="center"/>
          </w:tcPr>
          <w:p w:rsidR="00AB5ECA" w:rsidRPr="00D51C81" w:rsidRDefault="00AB5ECA" w:rsidP="00FF1BCA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B5ECA" w:rsidRDefault="00D326DB" w:rsidP="00FF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DF8">
              <w:rPr>
                <w:rFonts w:ascii="Times New Roman" w:hAnsi="Times New Roman" w:cs="Times New Roman"/>
                <w:sz w:val="24"/>
                <w:szCs w:val="24"/>
              </w:rPr>
              <w:t>Соревнования по «</w:t>
            </w:r>
            <w:proofErr w:type="spellStart"/>
            <w:r w:rsidRPr="00CB1DF8">
              <w:rPr>
                <w:rFonts w:ascii="Times New Roman" w:hAnsi="Times New Roman" w:cs="Times New Roman"/>
                <w:sz w:val="24"/>
                <w:szCs w:val="24"/>
              </w:rPr>
              <w:t>Дженга</w:t>
            </w:r>
            <w:proofErr w:type="spellEnd"/>
            <w:r w:rsidRPr="00CB1D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F6CE0" w:rsidRDefault="009F6CE0" w:rsidP="009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E0" w:rsidRDefault="009F6CE0" w:rsidP="009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CA" w:rsidRDefault="00AB5ECA" w:rsidP="00F0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6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F00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9F6CE0" w:rsidRDefault="009F6CE0" w:rsidP="009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E0" w:rsidRDefault="009F6CE0" w:rsidP="009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CA" w:rsidRDefault="00AB5ECA" w:rsidP="009F6CE0">
            <w:pPr>
              <w:jc w:val="center"/>
            </w:pPr>
            <w:r w:rsidRPr="008348EB">
              <w:rPr>
                <w:rFonts w:ascii="Times New Roman" w:hAnsi="Times New Roman" w:cs="Times New Roman"/>
                <w:sz w:val="24"/>
                <w:szCs w:val="24"/>
              </w:rPr>
              <w:t>18:30-19:30</w:t>
            </w:r>
          </w:p>
        </w:tc>
        <w:tc>
          <w:tcPr>
            <w:tcW w:w="1619" w:type="dxa"/>
          </w:tcPr>
          <w:p w:rsidR="00AB5ECA" w:rsidRDefault="00AB5ECA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  <w:proofErr w:type="spellEnd"/>
          </w:p>
          <w:p w:rsidR="00AB5ECA" w:rsidRPr="001D1954" w:rsidRDefault="00AB5ECA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2267" w:type="dxa"/>
            <w:vAlign w:val="center"/>
          </w:tcPr>
          <w:p w:rsidR="006B7501" w:rsidRPr="006D5AEE" w:rsidRDefault="006B7501" w:rsidP="006B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  <w:p w:rsidR="00AB5ECA" w:rsidRDefault="00AB5ECA" w:rsidP="00FF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EE">
              <w:rPr>
                <w:rFonts w:ascii="Times New Roman" w:hAnsi="Times New Roman" w:cs="Times New Roman"/>
                <w:sz w:val="24"/>
                <w:szCs w:val="24"/>
              </w:rPr>
              <w:t>Беспалова К.А.</w:t>
            </w:r>
          </w:p>
          <w:p w:rsidR="00AB5ECA" w:rsidRDefault="00AB5ECA" w:rsidP="00AB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  <w:p w:rsidR="00AB5ECA" w:rsidRDefault="004024F7" w:rsidP="00FF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С.В.</w:t>
            </w:r>
          </w:p>
          <w:p w:rsidR="009406A4" w:rsidRPr="006D5AEE" w:rsidRDefault="009406A4" w:rsidP="00FF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И.С.</w:t>
            </w:r>
          </w:p>
        </w:tc>
      </w:tr>
      <w:tr w:rsidR="00AB5ECA" w:rsidRPr="001D1954" w:rsidTr="00814DD1">
        <w:tc>
          <w:tcPr>
            <w:tcW w:w="710" w:type="dxa"/>
            <w:vAlign w:val="center"/>
          </w:tcPr>
          <w:p w:rsidR="00AB5ECA" w:rsidRPr="001D1954" w:rsidRDefault="00AB5ECA" w:rsidP="00FF1BCA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B5ECA" w:rsidRPr="001D1954" w:rsidRDefault="00AB5ECA" w:rsidP="00FF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«ГТО»</w:t>
            </w:r>
          </w:p>
        </w:tc>
        <w:tc>
          <w:tcPr>
            <w:tcW w:w="1559" w:type="dxa"/>
            <w:vAlign w:val="center"/>
          </w:tcPr>
          <w:p w:rsidR="00AB5ECA" w:rsidRPr="001D1954" w:rsidRDefault="00AB5ECA" w:rsidP="00F0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F00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9F6CE0" w:rsidRDefault="009F6CE0" w:rsidP="009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E0" w:rsidRDefault="009F6CE0" w:rsidP="009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CA" w:rsidRDefault="00AB5ECA" w:rsidP="009F6CE0">
            <w:pPr>
              <w:jc w:val="center"/>
            </w:pPr>
            <w:r w:rsidRPr="008348EB">
              <w:rPr>
                <w:rFonts w:ascii="Times New Roman" w:hAnsi="Times New Roman" w:cs="Times New Roman"/>
                <w:sz w:val="24"/>
                <w:szCs w:val="24"/>
              </w:rPr>
              <w:t>18:30-19:30</w:t>
            </w:r>
          </w:p>
        </w:tc>
        <w:tc>
          <w:tcPr>
            <w:tcW w:w="1619" w:type="dxa"/>
          </w:tcPr>
          <w:p w:rsidR="00AB5ECA" w:rsidRDefault="00AB5ECA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  <w:proofErr w:type="spellEnd"/>
          </w:p>
          <w:p w:rsidR="00AB5ECA" w:rsidRPr="001D1954" w:rsidRDefault="00AB5ECA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2267" w:type="dxa"/>
            <w:vAlign w:val="center"/>
          </w:tcPr>
          <w:p w:rsidR="006B7501" w:rsidRPr="006D5AEE" w:rsidRDefault="006B7501" w:rsidP="006B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  <w:p w:rsidR="00AB5ECA" w:rsidRDefault="00814DD1" w:rsidP="00FF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К.А.</w:t>
            </w:r>
          </w:p>
          <w:p w:rsidR="00AB5ECA" w:rsidRDefault="00AB5ECA" w:rsidP="00AB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  <w:p w:rsidR="00AB5ECA" w:rsidRDefault="00AB5ECA" w:rsidP="00FF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С.М.</w:t>
            </w:r>
          </w:p>
          <w:p w:rsidR="006B7501" w:rsidRPr="001D1954" w:rsidRDefault="00684113" w:rsidP="00FF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О.О.</w:t>
            </w:r>
          </w:p>
        </w:tc>
      </w:tr>
      <w:tr w:rsidR="00AB5ECA" w:rsidRPr="001D1954" w:rsidTr="00814DD1">
        <w:tc>
          <w:tcPr>
            <w:tcW w:w="710" w:type="dxa"/>
            <w:vAlign w:val="center"/>
          </w:tcPr>
          <w:p w:rsidR="00AB5ECA" w:rsidRPr="001D1954" w:rsidRDefault="00AB5ECA" w:rsidP="00FF1BCA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B5ECA" w:rsidRPr="001D1954" w:rsidRDefault="00AB5ECA" w:rsidP="00FF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559" w:type="dxa"/>
            <w:vAlign w:val="center"/>
          </w:tcPr>
          <w:p w:rsidR="00AB5ECA" w:rsidRPr="001D1954" w:rsidRDefault="00F00626" w:rsidP="008D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1500" w:type="dxa"/>
          </w:tcPr>
          <w:p w:rsidR="009F6CE0" w:rsidRDefault="009F6CE0" w:rsidP="009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CE0" w:rsidRDefault="009F6CE0" w:rsidP="009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CA" w:rsidRDefault="00AB5ECA" w:rsidP="009F6CE0">
            <w:pPr>
              <w:jc w:val="center"/>
            </w:pPr>
            <w:r w:rsidRPr="008348EB">
              <w:rPr>
                <w:rFonts w:ascii="Times New Roman" w:hAnsi="Times New Roman" w:cs="Times New Roman"/>
                <w:sz w:val="24"/>
                <w:szCs w:val="24"/>
              </w:rPr>
              <w:t>18:30-19:30</w:t>
            </w:r>
          </w:p>
        </w:tc>
        <w:tc>
          <w:tcPr>
            <w:tcW w:w="1619" w:type="dxa"/>
          </w:tcPr>
          <w:p w:rsidR="00AB5ECA" w:rsidRDefault="00AB5ECA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  <w:proofErr w:type="spellEnd"/>
          </w:p>
          <w:p w:rsidR="00AB5ECA" w:rsidRPr="001D1954" w:rsidRDefault="00AB5ECA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2267" w:type="dxa"/>
            <w:vAlign w:val="center"/>
          </w:tcPr>
          <w:p w:rsidR="006B7501" w:rsidRPr="006D5AEE" w:rsidRDefault="006B7501" w:rsidP="006B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  <w:p w:rsidR="00AB5ECA" w:rsidRPr="00880EDA" w:rsidRDefault="00814DD1" w:rsidP="00FF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Е.В.</w:t>
            </w:r>
          </w:p>
          <w:p w:rsidR="00AB5ECA" w:rsidRPr="00880EDA" w:rsidRDefault="00AB5ECA" w:rsidP="00AB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DA">
              <w:rPr>
                <w:rFonts w:ascii="Times New Roman" w:hAnsi="Times New Roman" w:cs="Times New Roman"/>
                <w:sz w:val="24"/>
                <w:szCs w:val="24"/>
              </w:rPr>
              <w:t xml:space="preserve">тренеры </w:t>
            </w:r>
            <w:proofErr w:type="gramStart"/>
            <w:r w:rsidRPr="00880ED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80EDA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  <w:p w:rsidR="006B7501" w:rsidRDefault="006B7501" w:rsidP="00FF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Чивчян В.О.</w:t>
            </w:r>
          </w:p>
          <w:p w:rsidR="00AB5ECA" w:rsidRPr="00880EDA" w:rsidRDefault="006B7501" w:rsidP="00FF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С.В.</w:t>
            </w:r>
          </w:p>
        </w:tc>
      </w:tr>
      <w:tr w:rsidR="006B7501" w:rsidRPr="001D1954" w:rsidTr="00814DD1">
        <w:tc>
          <w:tcPr>
            <w:tcW w:w="710" w:type="dxa"/>
            <w:vAlign w:val="center"/>
          </w:tcPr>
          <w:p w:rsidR="006B7501" w:rsidRPr="001D1954" w:rsidRDefault="006B7501" w:rsidP="00FF1BCA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B7501" w:rsidRPr="001D1954" w:rsidRDefault="00BF3A5C" w:rsidP="0047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Твистер</w:t>
            </w:r>
            <w:proofErr w:type="spellEnd"/>
          </w:p>
        </w:tc>
        <w:tc>
          <w:tcPr>
            <w:tcW w:w="1559" w:type="dxa"/>
            <w:vAlign w:val="center"/>
          </w:tcPr>
          <w:p w:rsidR="006B7501" w:rsidRPr="001D1954" w:rsidRDefault="006B7501" w:rsidP="0047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1500" w:type="dxa"/>
          </w:tcPr>
          <w:p w:rsidR="006B7501" w:rsidRDefault="006B7501" w:rsidP="0047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01" w:rsidRDefault="006B7501" w:rsidP="0047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01" w:rsidRDefault="006B7501" w:rsidP="004761A7">
            <w:pPr>
              <w:jc w:val="center"/>
            </w:pPr>
            <w:r w:rsidRPr="008348EB">
              <w:rPr>
                <w:rFonts w:ascii="Times New Roman" w:hAnsi="Times New Roman" w:cs="Times New Roman"/>
                <w:sz w:val="24"/>
                <w:szCs w:val="24"/>
              </w:rPr>
              <w:t>18:30-19:30</w:t>
            </w:r>
          </w:p>
        </w:tc>
        <w:tc>
          <w:tcPr>
            <w:tcW w:w="1619" w:type="dxa"/>
          </w:tcPr>
          <w:p w:rsidR="006B7501" w:rsidRDefault="006B7501" w:rsidP="0047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  <w:proofErr w:type="spellEnd"/>
          </w:p>
          <w:p w:rsidR="006B7501" w:rsidRPr="001D1954" w:rsidRDefault="006B7501" w:rsidP="0047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2267" w:type="dxa"/>
            <w:vAlign w:val="center"/>
          </w:tcPr>
          <w:p w:rsidR="00BF3A5C" w:rsidRPr="006D5AEE" w:rsidRDefault="00BF3A5C" w:rsidP="00BF3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  <w:p w:rsidR="00BF3A5C" w:rsidRPr="00880EDA" w:rsidRDefault="00BF3A5C" w:rsidP="00BF3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DA">
              <w:rPr>
                <w:rFonts w:ascii="Times New Roman" w:hAnsi="Times New Roman" w:cs="Times New Roman"/>
                <w:sz w:val="24"/>
                <w:szCs w:val="24"/>
              </w:rPr>
              <w:t>Беспалова К.А.</w:t>
            </w:r>
          </w:p>
          <w:p w:rsidR="00D326DB" w:rsidRPr="00880EDA" w:rsidRDefault="00D326DB" w:rsidP="00D3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DA">
              <w:rPr>
                <w:rFonts w:ascii="Times New Roman" w:hAnsi="Times New Roman" w:cs="Times New Roman"/>
                <w:sz w:val="24"/>
                <w:szCs w:val="24"/>
              </w:rPr>
              <w:t xml:space="preserve">тренеры </w:t>
            </w:r>
            <w:proofErr w:type="gramStart"/>
            <w:r w:rsidRPr="00880ED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80EDA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  <w:p w:rsidR="006B7501" w:rsidRDefault="00D326DB" w:rsidP="00D3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С.В.</w:t>
            </w:r>
          </w:p>
          <w:p w:rsidR="00D326DB" w:rsidRPr="001D1954" w:rsidRDefault="00D326DB" w:rsidP="00D3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Чивчян В.О.</w:t>
            </w:r>
          </w:p>
        </w:tc>
      </w:tr>
      <w:tr w:rsidR="006B7501" w:rsidRPr="001D1954" w:rsidTr="00814DD1">
        <w:tc>
          <w:tcPr>
            <w:tcW w:w="710" w:type="dxa"/>
            <w:vAlign w:val="center"/>
          </w:tcPr>
          <w:p w:rsidR="006B7501" w:rsidRPr="001D1954" w:rsidRDefault="006B7501" w:rsidP="00FF1BCA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B7501" w:rsidRPr="00CB1DF8" w:rsidRDefault="00D326DB" w:rsidP="00FF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тег-регби</w:t>
            </w:r>
          </w:p>
        </w:tc>
        <w:tc>
          <w:tcPr>
            <w:tcW w:w="1559" w:type="dxa"/>
            <w:vAlign w:val="center"/>
          </w:tcPr>
          <w:p w:rsidR="006B7501" w:rsidRPr="00CB1DF8" w:rsidRDefault="006B7501" w:rsidP="00F0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1DF8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6B7501" w:rsidRDefault="006B7501" w:rsidP="009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01" w:rsidRDefault="006B7501" w:rsidP="009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01" w:rsidRPr="00CB1DF8" w:rsidRDefault="006B7501" w:rsidP="009F6CE0">
            <w:pPr>
              <w:jc w:val="center"/>
            </w:pPr>
            <w:r w:rsidRPr="00CB1DF8">
              <w:rPr>
                <w:rFonts w:ascii="Times New Roman" w:hAnsi="Times New Roman" w:cs="Times New Roman"/>
                <w:sz w:val="24"/>
                <w:szCs w:val="24"/>
              </w:rPr>
              <w:t>18:30-19:30</w:t>
            </w:r>
          </w:p>
        </w:tc>
        <w:tc>
          <w:tcPr>
            <w:tcW w:w="1619" w:type="dxa"/>
          </w:tcPr>
          <w:p w:rsidR="006B7501" w:rsidRPr="00CB1DF8" w:rsidRDefault="006B7501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DF8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 w:rsidRPr="00CB1DF8"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  <w:proofErr w:type="spellEnd"/>
          </w:p>
          <w:p w:rsidR="006B7501" w:rsidRPr="00CB1DF8" w:rsidRDefault="006B7501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DF8"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2267" w:type="dxa"/>
            <w:vAlign w:val="center"/>
          </w:tcPr>
          <w:p w:rsidR="00BF3A5C" w:rsidRPr="006D5AEE" w:rsidRDefault="00BF3A5C" w:rsidP="00BF3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  <w:p w:rsidR="00BF3A5C" w:rsidRPr="00880EDA" w:rsidRDefault="00BF3A5C" w:rsidP="00BF3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DA">
              <w:rPr>
                <w:rFonts w:ascii="Times New Roman" w:hAnsi="Times New Roman" w:cs="Times New Roman"/>
                <w:sz w:val="24"/>
                <w:szCs w:val="24"/>
              </w:rPr>
              <w:t>Беспалова К.А.</w:t>
            </w:r>
          </w:p>
          <w:p w:rsidR="006B7501" w:rsidRPr="00CB1DF8" w:rsidRDefault="006B7501" w:rsidP="00FF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DF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енер </w:t>
            </w:r>
            <w:proofErr w:type="gramStart"/>
            <w:r w:rsidRPr="00CB1DF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B1DF8">
              <w:rPr>
                <w:rFonts w:ascii="Times New Roman" w:hAnsi="Times New Roman" w:cs="Times New Roman"/>
                <w:sz w:val="24"/>
                <w:szCs w:val="24"/>
              </w:rPr>
              <w:t>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D326DB" w:rsidRDefault="00D326DB" w:rsidP="00D3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С.М.</w:t>
            </w:r>
          </w:p>
          <w:p w:rsidR="006B7501" w:rsidRPr="00CB1DF8" w:rsidRDefault="00D326DB" w:rsidP="00D3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О.В.</w:t>
            </w:r>
          </w:p>
        </w:tc>
      </w:tr>
      <w:tr w:rsidR="00D326DB" w:rsidRPr="001D1954" w:rsidTr="00814DD1">
        <w:tc>
          <w:tcPr>
            <w:tcW w:w="710" w:type="dxa"/>
            <w:vAlign w:val="center"/>
          </w:tcPr>
          <w:p w:rsidR="00D326DB" w:rsidRPr="001D1954" w:rsidRDefault="00D326DB" w:rsidP="00FF1BCA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326DB" w:rsidRPr="00684113" w:rsidRDefault="00D326DB" w:rsidP="0047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13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="002B5E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84113">
              <w:rPr>
                <w:rFonts w:ascii="Times New Roman" w:hAnsi="Times New Roman" w:cs="Times New Roman"/>
                <w:sz w:val="24"/>
                <w:szCs w:val="24"/>
              </w:rPr>
              <w:t>класс по волейболу</w:t>
            </w:r>
          </w:p>
        </w:tc>
        <w:tc>
          <w:tcPr>
            <w:tcW w:w="1559" w:type="dxa"/>
            <w:vAlign w:val="center"/>
          </w:tcPr>
          <w:p w:rsidR="00D326DB" w:rsidRPr="00684113" w:rsidRDefault="00D326DB" w:rsidP="00F0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13"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1500" w:type="dxa"/>
          </w:tcPr>
          <w:p w:rsidR="00D326DB" w:rsidRPr="00684113" w:rsidRDefault="00D326DB" w:rsidP="009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6DB" w:rsidRPr="00684113" w:rsidRDefault="00D326DB" w:rsidP="009F6CE0">
            <w:pPr>
              <w:jc w:val="center"/>
            </w:pPr>
            <w:r w:rsidRPr="00684113">
              <w:rPr>
                <w:rFonts w:ascii="Times New Roman" w:hAnsi="Times New Roman" w:cs="Times New Roman"/>
                <w:sz w:val="24"/>
                <w:szCs w:val="24"/>
              </w:rPr>
              <w:t>18:30-19:30</w:t>
            </w:r>
          </w:p>
        </w:tc>
        <w:tc>
          <w:tcPr>
            <w:tcW w:w="1619" w:type="dxa"/>
          </w:tcPr>
          <w:p w:rsidR="00D326DB" w:rsidRPr="00684113" w:rsidRDefault="00D326DB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13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 w:rsidRPr="00684113"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  <w:proofErr w:type="spellEnd"/>
          </w:p>
          <w:p w:rsidR="00D326DB" w:rsidRPr="00684113" w:rsidRDefault="00D326DB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13"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2267" w:type="dxa"/>
            <w:vAlign w:val="center"/>
          </w:tcPr>
          <w:p w:rsidR="00D326DB" w:rsidRPr="00684113" w:rsidRDefault="00D326DB" w:rsidP="00AB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13"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  <w:proofErr w:type="gramStart"/>
            <w:r w:rsidRPr="0068411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684113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  <w:p w:rsidR="00D326DB" w:rsidRPr="00684113" w:rsidRDefault="00D326DB" w:rsidP="009F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13">
              <w:rPr>
                <w:rFonts w:ascii="Times New Roman" w:hAnsi="Times New Roman" w:cs="Times New Roman"/>
                <w:sz w:val="24"/>
                <w:szCs w:val="24"/>
              </w:rPr>
              <w:t>Похилько А.Л.</w:t>
            </w:r>
          </w:p>
        </w:tc>
      </w:tr>
      <w:tr w:rsidR="00D326DB" w:rsidRPr="001D1954" w:rsidTr="00814DD1">
        <w:tc>
          <w:tcPr>
            <w:tcW w:w="710" w:type="dxa"/>
            <w:vAlign w:val="center"/>
          </w:tcPr>
          <w:p w:rsidR="00D326DB" w:rsidRPr="001D1954" w:rsidRDefault="00D326DB" w:rsidP="00FF1BCA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326DB" w:rsidRPr="001D1954" w:rsidRDefault="00D326DB" w:rsidP="0047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 по футболу</w:t>
            </w:r>
          </w:p>
        </w:tc>
        <w:tc>
          <w:tcPr>
            <w:tcW w:w="1559" w:type="dxa"/>
            <w:vAlign w:val="center"/>
          </w:tcPr>
          <w:p w:rsidR="00D326DB" w:rsidRPr="001D1954" w:rsidRDefault="00D326DB" w:rsidP="00F0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1500" w:type="dxa"/>
          </w:tcPr>
          <w:p w:rsidR="00D326DB" w:rsidRDefault="00D326DB" w:rsidP="009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6DB" w:rsidRDefault="00D326DB" w:rsidP="009F6CE0">
            <w:pPr>
              <w:jc w:val="center"/>
            </w:pPr>
            <w:r w:rsidRPr="008348EB">
              <w:rPr>
                <w:rFonts w:ascii="Times New Roman" w:hAnsi="Times New Roman" w:cs="Times New Roman"/>
                <w:sz w:val="24"/>
                <w:szCs w:val="24"/>
              </w:rPr>
              <w:t>18:30-19:30</w:t>
            </w:r>
          </w:p>
        </w:tc>
        <w:tc>
          <w:tcPr>
            <w:tcW w:w="1619" w:type="dxa"/>
          </w:tcPr>
          <w:p w:rsidR="00D326DB" w:rsidRDefault="00D326DB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  <w:proofErr w:type="spellEnd"/>
          </w:p>
          <w:p w:rsidR="00D326DB" w:rsidRPr="001D1954" w:rsidRDefault="00D326DB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2267" w:type="dxa"/>
            <w:vAlign w:val="center"/>
          </w:tcPr>
          <w:p w:rsidR="00D326DB" w:rsidRDefault="00D326DB" w:rsidP="00AB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  <w:p w:rsidR="00D326DB" w:rsidRDefault="00D326DB" w:rsidP="00D3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 В.А.</w:t>
            </w:r>
          </w:p>
          <w:p w:rsidR="00D326DB" w:rsidRPr="001D1954" w:rsidRDefault="00D326DB" w:rsidP="00D3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И.Ж.</w:t>
            </w:r>
          </w:p>
        </w:tc>
      </w:tr>
      <w:tr w:rsidR="00D326DB" w:rsidRPr="001D1954" w:rsidTr="00814DD1">
        <w:tc>
          <w:tcPr>
            <w:tcW w:w="710" w:type="dxa"/>
            <w:vAlign w:val="center"/>
          </w:tcPr>
          <w:p w:rsidR="00D326DB" w:rsidRPr="001D1954" w:rsidRDefault="00D326DB" w:rsidP="00FF1BCA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326DB" w:rsidRPr="001D1954" w:rsidRDefault="00D326DB" w:rsidP="00FF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1559" w:type="dxa"/>
            <w:vAlign w:val="center"/>
          </w:tcPr>
          <w:p w:rsidR="00D326DB" w:rsidRPr="001D1954" w:rsidRDefault="00D326DB" w:rsidP="00F0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1500" w:type="dxa"/>
          </w:tcPr>
          <w:p w:rsidR="00D326DB" w:rsidRDefault="00D326DB" w:rsidP="009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6DB" w:rsidRDefault="00D326DB" w:rsidP="009F6CE0">
            <w:pPr>
              <w:jc w:val="center"/>
            </w:pPr>
            <w:r w:rsidRPr="008348EB">
              <w:rPr>
                <w:rFonts w:ascii="Times New Roman" w:hAnsi="Times New Roman" w:cs="Times New Roman"/>
                <w:sz w:val="24"/>
                <w:szCs w:val="24"/>
              </w:rPr>
              <w:t>18:30-19:30</w:t>
            </w:r>
          </w:p>
        </w:tc>
        <w:tc>
          <w:tcPr>
            <w:tcW w:w="1619" w:type="dxa"/>
          </w:tcPr>
          <w:p w:rsidR="00D326DB" w:rsidRDefault="00D326DB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  <w:proofErr w:type="spellEnd"/>
          </w:p>
          <w:p w:rsidR="00D326DB" w:rsidRPr="001D1954" w:rsidRDefault="00D326DB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2267" w:type="dxa"/>
            <w:vAlign w:val="center"/>
          </w:tcPr>
          <w:p w:rsidR="00D326DB" w:rsidRPr="00F836D5" w:rsidRDefault="00D326DB" w:rsidP="0088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D5"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  <w:p w:rsidR="00D326DB" w:rsidRPr="00F836D5" w:rsidRDefault="00D326DB" w:rsidP="0088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D5">
              <w:rPr>
                <w:rFonts w:ascii="Times New Roman" w:hAnsi="Times New Roman" w:cs="Times New Roman"/>
                <w:sz w:val="24"/>
                <w:szCs w:val="24"/>
              </w:rPr>
              <w:t>Колесникова Е.В.</w:t>
            </w:r>
          </w:p>
          <w:p w:rsidR="00D326DB" w:rsidRPr="00F836D5" w:rsidRDefault="00D326DB" w:rsidP="00AB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D5">
              <w:rPr>
                <w:rFonts w:ascii="Times New Roman" w:hAnsi="Times New Roman" w:cs="Times New Roman"/>
                <w:sz w:val="24"/>
                <w:szCs w:val="24"/>
              </w:rPr>
              <w:t xml:space="preserve">Тренеры </w:t>
            </w:r>
            <w:proofErr w:type="gramStart"/>
            <w:r w:rsidRPr="00F836D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836D5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  <w:p w:rsidR="00D326DB" w:rsidRPr="00F836D5" w:rsidRDefault="00D326DB" w:rsidP="00FF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D5">
              <w:rPr>
                <w:rFonts w:ascii="Times New Roman" w:hAnsi="Times New Roman" w:cs="Times New Roman"/>
                <w:sz w:val="24"/>
                <w:szCs w:val="24"/>
              </w:rPr>
              <w:t>Назаренко И.С.</w:t>
            </w:r>
          </w:p>
          <w:p w:rsidR="00D326DB" w:rsidRPr="00F836D5" w:rsidRDefault="00D326DB" w:rsidP="0040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D5">
              <w:rPr>
                <w:rFonts w:ascii="Times New Roman" w:hAnsi="Times New Roman" w:cs="Times New Roman"/>
                <w:sz w:val="24"/>
                <w:szCs w:val="24"/>
              </w:rPr>
              <w:t>Назаренко С.В.</w:t>
            </w:r>
          </w:p>
        </w:tc>
      </w:tr>
      <w:tr w:rsidR="00D326DB" w:rsidRPr="001D1954" w:rsidTr="00814DD1">
        <w:tc>
          <w:tcPr>
            <w:tcW w:w="710" w:type="dxa"/>
            <w:vAlign w:val="center"/>
          </w:tcPr>
          <w:p w:rsidR="00D326DB" w:rsidRPr="001D1954" w:rsidRDefault="00D326DB" w:rsidP="00FF1BCA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326DB" w:rsidRPr="001D1954" w:rsidRDefault="00D326DB" w:rsidP="00FF1BC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Мастер</w:t>
            </w:r>
            <w:r w:rsidR="002B5E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 по баскетболу</w:t>
            </w:r>
          </w:p>
        </w:tc>
        <w:tc>
          <w:tcPr>
            <w:tcW w:w="1559" w:type="dxa"/>
            <w:vAlign w:val="center"/>
          </w:tcPr>
          <w:p w:rsidR="00D326DB" w:rsidRPr="001D1954" w:rsidRDefault="00D326DB" w:rsidP="00F0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1500" w:type="dxa"/>
          </w:tcPr>
          <w:p w:rsidR="00D326DB" w:rsidRDefault="00D326DB" w:rsidP="009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6DB" w:rsidRDefault="00D326DB" w:rsidP="009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6DB" w:rsidRDefault="00D326DB" w:rsidP="009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6DB" w:rsidRDefault="00D326DB" w:rsidP="009F6CE0">
            <w:pPr>
              <w:jc w:val="center"/>
            </w:pPr>
            <w:r w:rsidRPr="008348EB">
              <w:rPr>
                <w:rFonts w:ascii="Times New Roman" w:hAnsi="Times New Roman" w:cs="Times New Roman"/>
                <w:sz w:val="24"/>
                <w:szCs w:val="24"/>
              </w:rPr>
              <w:t>18:30-19:30</w:t>
            </w:r>
          </w:p>
        </w:tc>
        <w:tc>
          <w:tcPr>
            <w:tcW w:w="1619" w:type="dxa"/>
          </w:tcPr>
          <w:p w:rsidR="00D326DB" w:rsidRDefault="00D326DB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  <w:proofErr w:type="spellEnd"/>
          </w:p>
          <w:p w:rsidR="00D326DB" w:rsidRPr="001D1954" w:rsidRDefault="00D326DB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2267" w:type="dxa"/>
            <w:vAlign w:val="center"/>
          </w:tcPr>
          <w:p w:rsidR="00D326DB" w:rsidRPr="00F836D5" w:rsidRDefault="00D326DB" w:rsidP="0088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D5"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  <w:p w:rsidR="00D326DB" w:rsidRPr="00F836D5" w:rsidRDefault="00D326DB" w:rsidP="0088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D5">
              <w:rPr>
                <w:rFonts w:ascii="Times New Roman" w:hAnsi="Times New Roman" w:cs="Times New Roman"/>
                <w:sz w:val="24"/>
                <w:szCs w:val="24"/>
              </w:rPr>
              <w:t>Колесникова Е.В.</w:t>
            </w:r>
          </w:p>
          <w:p w:rsidR="00D326DB" w:rsidRPr="00F836D5" w:rsidRDefault="00D326DB" w:rsidP="00AB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D5">
              <w:rPr>
                <w:rFonts w:ascii="Times New Roman" w:hAnsi="Times New Roman" w:cs="Times New Roman"/>
                <w:sz w:val="24"/>
                <w:szCs w:val="24"/>
              </w:rPr>
              <w:t xml:space="preserve">Тренеры </w:t>
            </w:r>
            <w:proofErr w:type="gramStart"/>
            <w:r w:rsidRPr="00F836D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836D5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  <w:p w:rsidR="00D326DB" w:rsidRPr="00F836D5" w:rsidRDefault="00D326DB" w:rsidP="0040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D5">
              <w:rPr>
                <w:rFonts w:ascii="Times New Roman" w:hAnsi="Times New Roman" w:cs="Times New Roman"/>
                <w:sz w:val="24"/>
                <w:szCs w:val="24"/>
              </w:rPr>
              <w:t>Рябова О.О.</w:t>
            </w:r>
          </w:p>
        </w:tc>
      </w:tr>
      <w:tr w:rsidR="00D326DB" w:rsidRPr="001D1954" w:rsidTr="00814DD1">
        <w:tc>
          <w:tcPr>
            <w:tcW w:w="710" w:type="dxa"/>
            <w:vAlign w:val="center"/>
          </w:tcPr>
          <w:p w:rsidR="00D326DB" w:rsidRPr="001D1954" w:rsidRDefault="00D326DB" w:rsidP="00FF1BCA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326DB" w:rsidRPr="00684113" w:rsidRDefault="00D326DB" w:rsidP="00FF1BC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4113">
              <w:rPr>
                <w:rFonts w:ascii="Times New Roman" w:hAnsi="Times New Roman" w:cs="Times New Roman"/>
                <w:iCs/>
                <w:sz w:val="24"/>
                <w:szCs w:val="24"/>
              </w:rPr>
              <w:t>Мастер</w:t>
            </w:r>
            <w:r w:rsidR="002B5E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</w:t>
            </w:r>
            <w:r w:rsidRPr="006841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 по армрестлингу</w:t>
            </w:r>
          </w:p>
        </w:tc>
        <w:tc>
          <w:tcPr>
            <w:tcW w:w="1559" w:type="dxa"/>
            <w:vAlign w:val="center"/>
          </w:tcPr>
          <w:p w:rsidR="00D326DB" w:rsidRPr="00684113" w:rsidRDefault="00D326DB" w:rsidP="00F0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13"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</w:tc>
        <w:tc>
          <w:tcPr>
            <w:tcW w:w="1500" w:type="dxa"/>
          </w:tcPr>
          <w:p w:rsidR="00D326DB" w:rsidRPr="00684113" w:rsidRDefault="00D326DB" w:rsidP="009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6DB" w:rsidRPr="00684113" w:rsidRDefault="00D326DB" w:rsidP="009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6DB" w:rsidRPr="00684113" w:rsidRDefault="00D326DB" w:rsidP="009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6DB" w:rsidRPr="00684113" w:rsidRDefault="00D326DB" w:rsidP="009F6CE0">
            <w:pPr>
              <w:jc w:val="center"/>
            </w:pPr>
            <w:r w:rsidRPr="00684113">
              <w:rPr>
                <w:rFonts w:ascii="Times New Roman" w:hAnsi="Times New Roman" w:cs="Times New Roman"/>
                <w:sz w:val="24"/>
                <w:szCs w:val="24"/>
              </w:rPr>
              <w:t>18:30-19:30</w:t>
            </w:r>
          </w:p>
        </w:tc>
        <w:tc>
          <w:tcPr>
            <w:tcW w:w="1619" w:type="dxa"/>
          </w:tcPr>
          <w:p w:rsidR="00D326DB" w:rsidRPr="00684113" w:rsidRDefault="00D326DB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13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 w:rsidRPr="00684113"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  <w:proofErr w:type="spellEnd"/>
          </w:p>
          <w:p w:rsidR="00D326DB" w:rsidRPr="00684113" w:rsidRDefault="00D326DB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13"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2267" w:type="dxa"/>
            <w:vAlign w:val="center"/>
          </w:tcPr>
          <w:p w:rsidR="00D326DB" w:rsidRPr="00684113" w:rsidRDefault="00D326DB" w:rsidP="0088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13"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  <w:p w:rsidR="00D326DB" w:rsidRPr="00684113" w:rsidRDefault="00D326DB" w:rsidP="0088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13">
              <w:rPr>
                <w:rFonts w:ascii="Times New Roman" w:hAnsi="Times New Roman" w:cs="Times New Roman"/>
                <w:sz w:val="24"/>
                <w:szCs w:val="24"/>
              </w:rPr>
              <w:t>Колесникова Е.В.</w:t>
            </w:r>
          </w:p>
          <w:p w:rsidR="00D326DB" w:rsidRPr="00684113" w:rsidRDefault="00D326DB" w:rsidP="00AB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13">
              <w:rPr>
                <w:rFonts w:ascii="Times New Roman" w:hAnsi="Times New Roman" w:cs="Times New Roman"/>
                <w:sz w:val="24"/>
                <w:szCs w:val="24"/>
              </w:rPr>
              <w:t xml:space="preserve">Тренеры </w:t>
            </w:r>
            <w:proofErr w:type="gramStart"/>
            <w:r w:rsidRPr="0068411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684113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  <w:p w:rsidR="00684113" w:rsidRPr="00684113" w:rsidRDefault="00684113" w:rsidP="00FF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13">
              <w:rPr>
                <w:rFonts w:ascii="Times New Roman" w:hAnsi="Times New Roman" w:cs="Times New Roman"/>
                <w:sz w:val="24"/>
                <w:szCs w:val="24"/>
              </w:rPr>
              <w:t>Чеботарев В.А.</w:t>
            </w:r>
          </w:p>
          <w:p w:rsidR="00D326DB" w:rsidRPr="00684113" w:rsidRDefault="00D326DB" w:rsidP="00FF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13">
              <w:rPr>
                <w:rFonts w:ascii="Times New Roman" w:hAnsi="Times New Roman" w:cs="Times New Roman"/>
                <w:sz w:val="24"/>
                <w:szCs w:val="24"/>
              </w:rPr>
              <w:t>Бардыкова Г.Н.</w:t>
            </w:r>
          </w:p>
        </w:tc>
      </w:tr>
      <w:tr w:rsidR="00D326DB" w:rsidRPr="001D1954" w:rsidTr="00814DD1">
        <w:tc>
          <w:tcPr>
            <w:tcW w:w="710" w:type="dxa"/>
            <w:vAlign w:val="center"/>
          </w:tcPr>
          <w:p w:rsidR="00D326DB" w:rsidRPr="001D1954" w:rsidRDefault="00D326DB" w:rsidP="00FF1BCA">
            <w:pPr>
              <w:pStyle w:val="a4"/>
              <w:numPr>
                <w:ilvl w:val="0"/>
                <w:numId w:val="3"/>
              </w:numPr>
              <w:ind w:left="176" w:righ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326DB" w:rsidRPr="001D1954" w:rsidRDefault="00D326DB" w:rsidP="00FF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по самообороне</w:t>
            </w:r>
          </w:p>
        </w:tc>
        <w:tc>
          <w:tcPr>
            <w:tcW w:w="1559" w:type="dxa"/>
            <w:vAlign w:val="center"/>
          </w:tcPr>
          <w:p w:rsidR="00D326DB" w:rsidRPr="001D1954" w:rsidRDefault="00D326DB" w:rsidP="00F00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1500" w:type="dxa"/>
          </w:tcPr>
          <w:p w:rsidR="00D326DB" w:rsidRDefault="00D326DB" w:rsidP="009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6DB" w:rsidRDefault="00D326DB" w:rsidP="009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6DB" w:rsidRDefault="00D326DB" w:rsidP="009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6DB" w:rsidRDefault="00D326DB" w:rsidP="009F6CE0">
            <w:pPr>
              <w:jc w:val="center"/>
            </w:pPr>
            <w:r w:rsidRPr="008348EB">
              <w:rPr>
                <w:rFonts w:ascii="Times New Roman" w:hAnsi="Times New Roman" w:cs="Times New Roman"/>
                <w:sz w:val="24"/>
                <w:szCs w:val="24"/>
              </w:rPr>
              <w:t>18:30-19:30</w:t>
            </w:r>
          </w:p>
        </w:tc>
        <w:tc>
          <w:tcPr>
            <w:tcW w:w="1619" w:type="dxa"/>
          </w:tcPr>
          <w:p w:rsidR="00D326DB" w:rsidRDefault="00D326DB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  <w:proofErr w:type="spellEnd"/>
          </w:p>
          <w:p w:rsidR="00D326DB" w:rsidRPr="001D1954" w:rsidRDefault="00D326DB" w:rsidP="00A2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2267" w:type="dxa"/>
            <w:vAlign w:val="center"/>
          </w:tcPr>
          <w:p w:rsidR="00D326DB" w:rsidRPr="00F836D5" w:rsidRDefault="00D326DB" w:rsidP="0088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D5"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  <w:p w:rsidR="00D326DB" w:rsidRPr="00F836D5" w:rsidRDefault="00D326DB" w:rsidP="0088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D5">
              <w:rPr>
                <w:rFonts w:ascii="Times New Roman" w:hAnsi="Times New Roman" w:cs="Times New Roman"/>
                <w:sz w:val="24"/>
                <w:szCs w:val="24"/>
              </w:rPr>
              <w:t>Назаренко И.С.</w:t>
            </w:r>
          </w:p>
          <w:p w:rsidR="00D326DB" w:rsidRPr="00F836D5" w:rsidRDefault="00D326DB" w:rsidP="00AB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D5">
              <w:rPr>
                <w:rFonts w:ascii="Times New Roman" w:hAnsi="Times New Roman" w:cs="Times New Roman"/>
                <w:sz w:val="24"/>
                <w:szCs w:val="24"/>
              </w:rPr>
              <w:t xml:space="preserve">Тренеры </w:t>
            </w:r>
            <w:proofErr w:type="gramStart"/>
            <w:r w:rsidRPr="00F836D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836D5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  <w:p w:rsidR="00D326DB" w:rsidRPr="00F836D5" w:rsidRDefault="00D326DB" w:rsidP="00FF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D5">
              <w:rPr>
                <w:rFonts w:ascii="Times New Roman" w:hAnsi="Times New Roman" w:cs="Times New Roman"/>
                <w:sz w:val="24"/>
                <w:szCs w:val="24"/>
              </w:rPr>
              <w:t>Чивчян В.О.</w:t>
            </w:r>
          </w:p>
          <w:p w:rsidR="00D326DB" w:rsidRPr="00F836D5" w:rsidRDefault="00D326DB" w:rsidP="00FF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D5">
              <w:rPr>
                <w:rFonts w:ascii="Times New Roman" w:hAnsi="Times New Roman" w:cs="Times New Roman"/>
                <w:sz w:val="24"/>
                <w:szCs w:val="24"/>
              </w:rPr>
              <w:t>Бардыкова Г.Н.</w:t>
            </w:r>
          </w:p>
        </w:tc>
      </w:tr>
    </w:tbl>
    <w:p w:rsidR="000733F3" w:rsidRDefault="000733F3" w:rsidP="00073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00626" w:rsidRDefault="00F00626" w:rsidP="00073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00626" w:rsidRDefault="00F00626" w:rsidP="00073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977A7" w:rsidRDefault="009977A7" w:rsidP="00073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554A" w:rsidRPr="001A6D71" w:rsidRDefault="001A6D71" w:rsidP="00073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D71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 xml:space="preserve">еститель директора по УВ и СР                             Н.А. Пышкина  </w:t>
      </w:r>
    </w:p>
    <w:sectPr w:rsidR="0036554A" w:rsidRPr="001A6D71" w:rsidSect="00950081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68D"/>
    <w:multiLevelType w:val="hybridMultilevel"/>
    <w:tmpl w:val="4DBECF1E"/>
    <w:lvl w:ilvl="0" w:tplc="3F2857A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1D95A5F"/>
    <w:multiLevelType w:val="hybridMultilevel"/>
    <w:tmpl w:val="F0940E7C"/>
    <w:lvl w:ilvl="0" w:tplc="5BA67F10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D7C315C"/>
    <w:multiLevelType w:val="hybridMultilevel"/>
    <w:tmpl w:val="B0868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F3"/>
    <w:rsid w:val="000241BB"/>
    <w:rsid w:val="00066942"/>
    <w:rsid w:val="0007187B"/>
    <w:rsid w:val="000733F3"/>
    <w:rsid w:val="00081805"/>
    <w:rsid w:val="00102CF3"/>
    <w:rsid w:val="00133D09"/>
    <w:rsid w:val="001A6D71"/>
    <w:rsid w:val="001B6EFB"/>
    <w:rsid w:val="001D15E9"/>
    <w:rsid w:val="001D1954"/>
    <w:rsid w:val="002276F7"/>
    <w:rsid w:val="002348CE"/>
    <w:rsid w:val="002B5EB6"/>
    <w:rsid w:val="002F3A9E"/>
    <w:rsid w:val="003241F9"/>
    <w:rsid w:val="0036554A"/>
    <w:rsid w:val="003822DF"/>
    <w:rsid w:val="003A2FD0"/>
    <w:rsid w:val="004024F7"/>
    <w:rsid w:val="005950D4"/>
    <w:rsid w:val="00662B80"/>
    <w:rsid w:val="00684113"/>
    <w:rsid w:val="006A6595"/>
    <w:rsid w:val="006B7501"/>
    <w:rsid w:val="006C0125"/>
    <w:rsid w:val="006C13A1"/>
    <w:rsid w:val="006D5AEE"/>
    <w:rsid w:val="00710A84"/>
    <w:rsid w:val="00722959"/>
    <w:rsid w:val="00737167"/>
    <w:rsid w:val="00811FCC"/>
    <w:rsid w:val="00814DD1"/>
    <w:rsid w:val="00815990"/>
    <w:rsid w:val="0082081D"/>
    <w:rsid w:val="0084752C"/>
    <w:rsid w:val="00880EDA"/>
    <w:rsid w:val="0089657E"/>
    <w:rsid w:val="008D47A5"/>
    <w:rsid w:val="008F3C19"/>
    <w:rsid w:val="00927414"/>
    <w:rsid w:val="009406A4"/>
    <w:rsid w:val="00950081"/>
    <w:rsid w:val="009977A7"/>
    <w:rsid w:val="009F6CE0"/>
    <w:rsid w:val="00A34DA2"/>
    <w:rsid w:val="00AB5ECA"/>
    <w:rsid w:val="00AC6424"/>
    <w:rsid w:val="00B128AE"/>
    <w:rsid w:val="00BA4F42"/>
    <w:rsid w:val="00BC13FB"/>
    <w:rsid w:val="00BF3A5C"/>
    <w:rsid w:val="00CB1DF8"/>
    <w:rsid w:val="00D326DB"/>
    <w:rsid w:val="00D51C81"/>
    <w:rsid w:val="00D76492"/>
    <w:rsid w:val="00D82577"/>
    <w:rsid w:val="00D909EF"/>
    <w:rsid w:val="00DA0E8A"/>
    <w:rsid w:val="00E13224"/>
    <w:rsid w:val="00ED1AB5"/>
    <w:rsid w:val="00EF017F"/>
    <w:rsid w:val="00F00626"/>
    <w:rsid w:val="00F836D5"/>
    <w:rsid w:val="00FE066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5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D71"/>
    <w:rPr>
      <w:rFonts w:ascii="Tahoma" w:hAnsi="Tahoma" w:cs="Tahoma"/>
      <w:sz w:val="16"/>
      <w:szCs w:val="16"/>
    </w:rPr>
  </w:style>
  <w:style w:type="character" w:customStyle="1" w:styleId="FontStyle77">
    <w:name w:val="Font Style77"/>
    <w:uiPriority w:val="99"/>
    <w:rsid w:val="0084752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5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D71"/>
    <w:rPr>
      <w:rFonts w:ascii="Tahoma" w:hAnsi="Tahoma" w:cs="Tahoma"/>
      <w:sz w:val="16"/>
      <w:szCs w:val="16"/>
    </w:rPr>
  </w:style>
  <w:style w:type="character" w:customStyle="1" w:styleId="FontStyle77">
    <w:name w:val="Font Style77"/>
    <w:uiPriority w:val="99"/>
    <w:rsid w:val="0084752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18</cp:revision>
  <cp:lastPrinted>2024-05-28T12:05:00Z</cp:lastPrinted>
  <dcterms:created xsi:type="dcterms:W3CDTF">2023-05-17T06:59:00Z</dcterms:created>
  <dcterms:modified xsi:type="dcterms:W3CDTF">2024-05-28T12:05:00Z</dcterms:modified>
</cp:coreProperties>
</file>