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71" w:rsidRPr="0068375E" w:rsidRDefault="001A6D71" w:rsidP="001A6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75E">
        <w:rPr>
          <w:rFonts w:ascii="Times New Roman" w:hAnsi="Times New Roman" w:cs="Times New Roman"/>
          <w:sz w:val="24"/>
          <w:szCs w:val="24"/>
        </w:rPr>
        <w:t>УТВЕРЖДАЮ</w:t>
      </w:r>
    </w:p>
    <w:p w:rsidR="001A6D71" w:rsidRPr="0068375E" w:rsidRDefault="00D51C81" w:rsidP="001A6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75E">
        <w:rPr>
          <w:rFonts w:ascii="Times New Roman" w:hAnsi="Times New Roman" w:cs="Times New Roman"/>
          <w:sz w:val="24"/>
          <w:szCs w:val="24"/>
        </w:rPr>
        <w:t>Д</w:t>
      </w:r>
      <w:r w:rsidR="001A6D71" w:rsidRPr="0068375E">
        <w:rPr>
          <w:rFonts w:ascii="Times New Roman" w:hAnsi="Times New Roman" w:cs="Times New Roman"/>
          <w:sz w:val="24"/>
          <w:szCs w:val="24"/>
        </w:rPr>
        <w:t>иректор МБОУДО «</w:t>
      </w:r>
      <w:r w:rsidR="006D5AEE" w:rsidRPr="0068375E">
        <w:rPr>
          <w:rFonts w:ascii="Times New Roman" w:hAnsi="Times New Roman" w:cs="Times New Roman"/>
          <w:sz w:val="24"/>
          <w:szCs w:val="24"/>
        </w:rPr>
        <w:t>СШ ЕР»</w:t>
      </w:r>
    </w:p>
    <w:p w:rsidR="001A6D71" w:rsidRPr="0068375E" w:rsidRDefault="001A6D71" w:rsidP="001A6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75E">
        <w:rPr>
          <w:rFonts w:ascii="Times New Roman" w:hAnsi="Times New Roman" w:cs="Times New Roman"/>
          <w:sz w:val="24"/>
          <w:szCs w:val="24"/>
        </w:rPr>
        <w:t>________________</w:t>
      </w:r>
      <w:r w:rsidR="003A2FD0" w:rsidRPr="0068375E">
        <w:rPr>
          <w:rFonts w:ascii="Times New Roman" w:hAnsi="Times New Roman" w:cs="Times New Roman"/>
          <w:sz w:val="24"/>
          <w:szCs w:val="24"/>
        </w:rPr>
        <w:t>И.В.</w:t>
      </w:r>
      <w:r w:rsidR="00BA4F42" w:rsidRPr="0068375E">
        <w:rPr>
          <w:rFonts w:ascii="Times New Roman" w:hAnsi="Times New Roman" w:cs="Times New Roman"/>
          <w:sz w:val="24"/>
          <w:szCs w:val="24"/>
        </w:rPr>
        <w:t xml:space="preserve"> </w:t>
      </w:r>
      <w:r w:rsidR="003A2FD0" w:rsidRPr="0068375E">
        <w:rPr>
          <w:rFonts w:ascii="Times New Roman" w:hAnsi="Times New Roman" w:cs="Times New Roman"/>
          <w:sz w:val="24"/>
          <w:szCs w:val="24"/>
        </w:rPr>
        <w:t>Басистая</w:t>
      </w:r>
    </w:p>
    <w:p w:rsidR="001A6D71" w:rsidRPr="0068375E" w:rsidRDefault="001A6D71" w:rsidP="00073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75E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6D5AEE" w:rsidRPr="0068375E" w:rsidRDefault="001A6D71" w:rsidP="006D5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75E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0733F3" w:rsidRPr="0068375E">
        <w:rPr>
          <w:rFonts w:ascii="Times New Roman" w:hAnsi="Times New Roman" w:cs="Times New Roman"/>
          <w:sz w:val="24"/>
          <w:szCs w:val="24"/>
        </w:rPr>
        <w:t xml:space="preserve">на летних </w:t>
      </w:r>
      <w:proofErr w:type="gramStart"/>
      <w:r w:rsidR="000733F3" w:rsidRPr="0068375E">
        <w:rPr>
          <w:rFonts w:ascii="Times New Roman" w:hAnsi="Times New Roman" w:cs="Times New Roman"/>
          <w:sz w:val="24"/>
          <w:szCs w:val="24"/>
        </w:rPr>
        <w:t>каникулах</w:t>
      </w:r>
      <w:proofErr w:type="gramEnd"/>
      <w:r w:rsidRPr="0068375E">
        <w:rPr>
          <w:rFonts w:ascii="Times New Roman" w:hAnsi="Times New Roman" w:cs="Times New Roman"/>
          <w:sz w:val="24"/>
          <w:szCs w:val="24"/>
        </w:rPr>
        <w:t xml:space="preserve"> (июнь-август) 20</w:t>
      </w:r>
      <w:r w:rsidR="0089657E" w:rsidRPr="0068375E">
        <w:rPr>
          <w:rFonts w:ascii="Times New Roman" w:hAnsi="Times New Roman" w:cs="Times New Roman"/>
          <w:sz w:val="24"/>
          <w:szCs w:val="24"/>
        </w:rPr>
        <w:t>2</w:t>
      </w:r>
      <w:r w:rsidR="00B22E56" w:rsidRPr="0068375E">
        <w:rPr>
          <w:rFonts w:ascii="Times New Roman" w:hAnsi="Times New Roman" w:cs="Times New Roman"/>
          <w:sz w:val="24"/>
          <w:szCs w:val="24"/>
        </w:rPr>
        <w:t>5</w:t>
      </w:r>
      <w:r w:rsidR="00ED1AB5" w:rsidRPr="0068375E">
        <w:rPr>
          <w:rFonts w:ascii="Times New Roman" w:hAnsi="Times New Roman" w:cs="Times New Roman"/>
          <w:sz w:val="24"/>
          <w:szCs w:val="24"/>
        </w:rPr>
        <w:t xml:space="preserve"> </w:t>
      </w:r>
      <w:r w:rsidRPr="0068375E">
        <w:rPr>
          <w:rFonts w:ascii="Times New Roman" w:hAnsi="Times New Roman" w:cs="Times New Roman"/>
          <w:sz w:val="24"/>
          <w:szCs w:val="24"/>
        </w:rPr>
        <w:t>года</w:t>
      </w:r>
      <w:r w:rsidR="006D5AEE" w:rsidRPr="00683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F42" w:rsidRPr="0068375E" w:rsidRDefault="000733F3" w:rsidP="00073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75E">
        <w:rPr>
          <w:rFonts w:ascii="Times New Roman" w:hAnsi="Times New Roman" w:cs="Times New Roman"/>
          <w:sz w:val="24"/>
          <w:szCs w:val="24"/>
        </w:rPr>
        <w:t>в МБОУДО «СШ</w:t>
      </w:r>
      <w:r w:rsidR="00AB5ECA" w:rsidRPr="0068375E">
        <w:rPr>
          <w:rFonts w:ascii="Times New Roman" w:hAnsi="Times New Roman" w:cs="Times New Roman"/>
          <w:sz w:val="24"/>
          <w:szCs w:val="24"/>
        </w:rPr>
        <w:t xml:space="preserve"> ЕР</w:t>
      </w:r>
      <w:r w:rsidRPr="0068375E">
        <w:rPr>
          <w:rFonts w:ascii="Times New Roman" w:hAnsi="Times New Roman" w:cs="Times New Roman"/>
          <w:sz w:val="24"/>
          <w:szCs w:val="24"/>
        </w:rPr>
        <w:t>»</w:t>
      </w:r>
      <w:r w:rsidR="006D5AEE" w:rsidRPr="0068375E">
        <w:rPr>
          <w:rFonts w:ascii="Times New Roman" w:hAnsi="Times New Roman" w:cs="Times New Roman"/>
          <w:sz w:val="24"/>
          <w:szCs w:val="24"/>
        </w:rPr>
        <w:t>, проводимых каждую среду в 18:</w:t>
      </w:r>
      <w:r w:rsidR="006374E7">
        <w:rPr>
          <w:rFonts w:ascii="Times New Roman" w:hAnsi="Times New Roman" w:cs="Times New Roman"/>
          <w:sz w:val="24"/>
          <w:szCs w:val="24"/>
        </w:rPr>
        <w:t>0</w:t>
      </w:r>
      <w:r w:rsidR="006D5AEE" w:rsidRPr="0068375E">
        <w:rPr>
          <w:rFonts w:ascii="Times New Roman" w:hAnsi="Times New Roman" w:cs="Times New Roman"/>
          <w:sz w:val="24"/>
          <w:szCs w:val="24"/>
        </w:rPr>
        <w:t xml:space="preserve">0 в парке </w:t>
      </w:r>
      <w:proofErr w:type="spellStart"/>
      <w:r w:rsidR="006D5AEE" w:rsidRPr="0068375E">
        <w:rPr>
          <w:rFonts w:ascii="Times New Roman" w:hAnsi="Times New Roman" w:cs="Times New Roman"/>
          <w:sz w:val="24"/>
          <w:szCs w:val="24"/>
        </w:rPr>
        <w:t>КиО</w:t>
      </w:r>
      <w:proofErr w:type="spellEnd"/>
      <w:r w:rsidR="00BA4F42" w:rsidRPr="00683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3F3" w:rsidRDefault="00BA4F42" w:rsidP="00073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75E">
        <w:rPr>
          <w:rFonts w:ascii="Times New Roman" w:hAnsi="Times New Roman" w:cs="Times New Roman"/>
          <w:sz w:val="24"/>
          <w:szCs w:val="24"/>
        </w:rPr>
        <w:t>(спортивные площадки)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500"/>
        <w:gridCol w:w="1619"/>
        <w:gridCol w:w="2267"/>
      </w:tblGrid>
      <w:tr w:rsidR="000733F3" w:rsidTr="006374E7">
        <w:tc>
          <w:tcPr>
            <w:tcW w:w="710" w:type="dxa"/>
            <w:vAlign w:val="center"/>
          </w:tcPr>
          <w:p w:rsidR="000733F3" w:rsidRPr="00ED1AB5" w:rsidRDefault="000733F3" w:rsidP="00ED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0733F3" w:rsidRPr="00ED1AB5" w:rsidRDefault="000733F3" w:rsidP="00ED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0733F3" w:rsidRPr="00ED1AB5" w:rsidRDefault="000733F3" w:rsidP="006374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00" w:type="dxa"/>
          </w:tcPr>
          <w:p w:rsidR="000733F3" w:rsidRPr="00ED1AB5" w:rsidRDefault="000733F3" w:rsidP="00073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19" w:type="dxa"/>
          </w:tcPr>
          <w:p w:rsidR="000733F3" w:rsidRPr="00ED1AB5" w:rsidRDefault="000733F3" w:rsidP="00073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7" w:type="dxa"/>
            <w:vAlign w:val="center"/>
          </w:tcPr>
          <w:p w:rsidR="000733F3" w:rsidRPr="00ED1AB5" w:rsidRDefault="000733F3" w:rsidP="00ED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C81" w:rsidRPr="001D1954" w:rsidTr="006374E7">
        <w:tc>
          <w:tcPr>
            <w:tcW w:w="710" w:type="dxa"/>
            <w:vAlign w:val="center"/>
          </w:tcPr>
          <w:p w:rsidR="00D51C81" w:rsidRPr="00D51C81" w:rsidRDefault="00D51C81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51C81" w:rsidRPr="001D1954" w:rsidRDefault="006D5AEE" w:rsidP="00D5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дартсу</w:t>
            </w:r>
          </w:p>
        </w:tc>
        <w:tc>
          <w:tcPr>
            <w:tcW w:w="1418" w:type="dxa"/>
          </w:tcPr>
          <w:p w:rsidR="009F6CE0" w:rsidRDefault="009F6CE0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81" w:rsidRPr="001D1954" w:rsidRDefault="006D5AEE" w:rsidP="00B2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22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9F6CE0" w:rsidRDefault="009F6CE0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81" w:rsidRPr="001D1954" w:rsidRDefault="006D5AEE" w:rsidP="0063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637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0-19:</w:t>
            </w:r>
            <w:r w:rsidR="00637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:rsidR="00D51C81" w:rsidRDefault="006D5AEE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AB5ECA" w:rsidRPr="001D1954" w:rsidRDefault="00AB5ECA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B22E56" w:rsidRPr="006D5AEE" w:rsidRDefault="00B22E56" w:rsidP="00B2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22E56" w:rsidRDefault="00B22E56" w:rsidP="00B2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Н.А.</w:t>
            </w:r>
          </w:p>
          <w:p w:rsidR="006D5AEE" w:rsidRPr="006D5AEE" w:rsidRDefault="00B22E56" w:rsidP="00B2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Пышкина Н.А.</w:t>
            </w:r>
          </w:p>
        </w:tc>
      </w:tr>
      <w:tr w:rsidR="006374E7" w:rsidRPr="001D1954" w:rsidTr="006374E7">
        <w:tc>
          <w:tcPr>
            <w:tcW w:w="710" w:type="dxa"/>
            <w:vAlign w:val="center"/>
          </w:tcPr>
          <w:p w:rsidR="006374E7" w:rsidRPr="00D51C81" w:rsidRDefault="006374E7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74E7" w:rsidRPr="001D1954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 посвященные «Дню России»</w:t>
            </w:r>
          </w:p>
        </w:tc>
        <w:tc>
          <w:tcPr>
            <w:tcW w:w="1418" w:type="dxa"/>
          </w:tcPr>
          <w:p w:rsidR="006374E7" w:rsidRDefault="006374E7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E7" w:rsidRDefault="006374E7" w:rsidP="00B2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500" w:type="dxa"/>
          </w:tcPr>
          <w:p w:rsidR="006374E7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E7" w:rsidRPr="001D1954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619" w:type="dxa"/>
          </w:tcPr>
          <w:p w:rsidR="006374E7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6374E7" w:rsidRPr="001D1954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374E7" w:rsidRPr="006D5AEE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374E7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Н.А.</w:t>
            </w:r>
          </w:p>
          <w:p w:rsidR="006374E7" w:rsidRPr="006D5AEE" w:rsidRDefault="006374E7" w:rsidP="00B2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Пышкина Н.А.</w:t>
            </w:r>
          </w:p>
        </w:tc>
      </w:tr>
      <w:tr w:rsidR="006374E7" w:rsidRPr="001D1954" w:rsidTr="006374E7">
        <w:tc>
          <w:tcPr>
            <w:tcW w:w="710" w:type="dxa"/>
            <w:vAlign w:val="center"/>
          </w:tcPr>
          <w:p w:rsidR="006374E7" w:rsidRPr="001D1954" w:rsidRDefault="006374E7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74E7" w:rsidRDefault="006374E7" w:rsidP="006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4E7" w:rsidRPr="001D1954" w:rsidRDefault="006374E7" w:rsidP="006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«Городки»</w:t>
            </w:r>
          </w:p>
        </w:tc>
        <w:tc>
          <w:tcPr>
            <w:tcW w:w="1418" w:type="dxa"/>
            <w:vAlign w:val="center"/>
          </w:tcPr>
          <w:p w:rsidR="006374E7" w:rsidRPr="001D1954" w:rsidRDefault="006374E7" w:rsidP="00B2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500" w:type="dxa"/>
          </w:tcPr>
          <w:p w:rsidR="006374E7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E7" w:rsidRPr="001D1954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619" w:type="dxa"/>
          </w:tcPr>
          <w:p w:rsidR="006374E7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6374E7" w:rsidRPr="001D1954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374E7" w:rsidRPr="006D5AEE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374E7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Н.А.</w:t>
            </w:r>
          </w:p>
          <w:p w:rsidR="006374E7" w:rsidRPr="006D5AEE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Пышкина Н.А.</w:t>
            </w:r>
          </w:p>
        </w:tc>
      </w:tr>
      <w:tr w:rsidR="006374E7" w:rsidRPr="001D1954" w:rsidTr="006374E7">
        <w:tc>
          <w:tcPr>
            <w:tcW w:w="710" w:type="dxa"/>
            <w:vAlign w:val="center"/>
          </w:tcPr>
          <w:p w:rsidR="006374E7" w:rsidRPr="001D1954" w:rsidRDefault="006374E7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74E7" w:rsidRPr="001D1954" w:rsidRDefault="006374E7" w:rsidP="006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«ГТО», </w:t>
            </w:r>
            <w:r w:rsidRPr="00CD0F2D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D0F2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CD0F2D">
              <w:rPr>
                <w:rFonts w:ascii="Times New Roman" w:hAnsi="Times New Roman" w:cs="Times New Roman"/>
                <w:sz w:val="24"/>
                <w:szCs w:val="24"/>
              </w:rPr>
              <w:t>Олимпийск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CD0F2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ню»</w:t>
            </w:r>
          </w:p>
        </w:tc>
        <w:tc>
          <w:tcPr>
            <w:tcW w:w="1418" w:type="dxa"/>
            <w:vAlign w:val="center"/>
          </w:tcPr>
          <w:p w:rsidR="006374E7" w:rsidRPr="001D1954" w:rsidRDefault="006374E7" w:rsidP="00B2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1500" w:type="dxa"/>
          </w:tcPr>
          <w:p w:rsidR="006374E7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E7" w:rsidRPr="001D1954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619" w:type="dxa"/>
          </w:tcPr>
          <w:p w:rsidR="006374E7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6374E7" w:rsidRPr="001D1954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374E7" w:rsidRPr="006D5AEE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374E7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Н.А.</w:t>
            </w:r>
          </w:p>
          <w:p w:rsidR="006374E7" w:rsidRPr="006D5AEE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Пышкина Н.А.</w:t>
            </w:r>
          </w:p>
        </w:tc>
      </w:tr>
      <w:tr w:rsidR="006374E7" w:rsidRPr="001D1954" w:rsidTr="006374E7">
        <w:tc>
          <w:tcPr>
            <w:tcW w:w="710" w:type="dxa"/>
            <w:vAlign w:val="center"/>
          </w:tcPr>
          <w:p w:rsidR="006374E7" w:rsidRPr="001D1954" w:rsidRDefault="006374E7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74E7" w:rsidRPr="001D1954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418" w:type="dxa"/>
            <w:vAlign w:val="center"/>
          </w:tcPr>
          <w:p w:rsidR="006374E7" w:rsidRPr="001D1954" w:rsidRDefault="006374E7" w:rsidP="00B2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1500" w:type="dxa"/>
          </w:tcPr>
          <w:p w:rsidR="006374E7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E7" w:rsidRPr="001D1954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619" w:type="dxa"/>
          </w:tcPr>
          <w:p w:rsidR="006374E7" w:rsidRDefault="006374E7" w:rsidP="004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6374E7" w:rsidRPr="001D1954" w:rsidRDefault="006374E7" w:rsidP="004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374E7" w:rsidRPr="006D5AEE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374E7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Н.А.</w:t>
            </w:r>
          </w:p>
          <w:p w:rsidR="006374E7" w:rsidRPr="006D5AEE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Басистая И.В.</w:t>
            </w:r>
          </w:p>
        </w:tc>
      </w:tr>
      <w:tr w:rsidR="006374E7" w:rsidRPr="001D1954" w:rsidTr="006374E7">
        <w:tc>
          <w:tcPr>
            <w:tcW w:w="710" w:type="dxa"/>
            <w:vAlign w:val="center"/>
          </w:tcPr>
          <w:p w:rsidR="006374E7" w:rsidRPr="001D1954" w:rsidRDefault="006374E7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74E7" w:rsidRPr="001D1954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 игры,</w:t>
            </w: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верности.</w:t>
            </w:r>
          </w:p>
        </w:tc>
        <w:tc>
          <w:tcPr>
            <w:tcW w:w="1418" w:type="dxa"/>
            <w:vAlign w:val="center"/>
          </w:tcPr>
          <w:p w:rsidR="006374E7" w:rsidRPr="00CB1DF8" w:rsidRDefault="006374E7" w:rsidP="00B2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B1DF8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6374E7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E7" w:rsidRPr="001D1954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619" w:type="dxa"/>
          </w:tcPr>
          <w:p w:rsidR="006374E7" w:rsidRPr="00CB1DF8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F8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CB1DF8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6374E7" w:rsidRPr="00CB1DF8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F8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374E7" w:rsidRPr="006D5AEE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374E7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Н.А.</w:t>
            </w:r>
          </w:p>
          <w:p w:rsidR="006374E7" w:rsidRPr="006D5AEE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Басистая И.В.</w:t>
            </w:r>
          </w:p>
        </w:tc>
      </w:tr>
      <w:tr w:rsidR="006374E7" w:rsidRPr="001D1954" w:rsidTr="006374E7">
        <w:tc>
          <w:tcPr>
            <w:tcW w:w="710" w:type="dxa"/>
            <w:vAlign w:val="center"/>
          </w:tcPr>
          <w:p w:rsidR="006374E7" w:rsidRPr="001D1954" w:rsidRDefault="006374E7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74E7" w:rsidRPr="001D1954" w:rsidRDefault="006374E7" w:rsidP="00CF64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024">
              <w:rPr>
                <w:rFonts w:ascii="Times New Roman" w:hAnsi="Times New Roman" w:cs="Times New Roman"/>
                <w:sz w:val="24"/>
                <w:szCs w:val="24"/>
              </w:rPr>
              <w:t>«Веселые старты», посвященные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 летних каникулах.</w:t>
            </w:r>
          </w:p>
        </w:tc>
        <w:tc>
          <w:tcPr>
            <w:tcW w:w="1418" w:type="dxa"/>
            <w:vAlign w:val="center"/>
          </w:tcPr>
          <w:p w:rsidR="006374E7" w:rsidRPr="00684113" w:rsidRDefault="006374E7" w:rsidP="00B2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6374E7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E7" w:rsidRPr="001D1954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619" w:type="dxa"/>
          </w:tcPr>
          <w:p w:rsidR="006374E7" w:rsidRPr="00684113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6374E7" w:rsidRPr="00684113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374E7" w:rsidRDefault="006374E7" w:rsidP="009F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</w:t>
            </w:r>
          </w:p>
          <w:p w:rsidR="006374E7" w:rsidRDefault="006374E7" w:rsidP="009F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К.А.</w:t>
            </w:r>
          </w:p>
          <w:p w:rsidR="006374E7" w:rsidRPr="00684113" w:rsidRDefault="006374E7" w:rsidP="009F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6374E7" w:rsidRPr="001D1954" w:rsidTr="006374E7">
        <w:tc>
          <w:tcPr>
            <w:tcW w:w="710" w:type="dxa"/>
            <w:vAlign w:val="center"/>
          </w:tcPr>
          <w:p w:rsidR="006374E7" w:rsidRPr="001D1954" w:rsidRDefault="006374E7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74E7" w:rsidRPr="001D1954" w:rsidRDefault="006374E7" w:rsidP="0097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24">
              <w:rPr>
                <w:rFonts w:ascii="Times New Roman" w:hAnsi="Times New Roman" w:cs="Times New Roman"/>
                <w:sz w:val="24"/>
                <w:szCs w:val="24"/>
              </w:rPr>
              <w:t>Соревнования по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шкам</w:t>
            </w:r>
            <w:bookmarkStart w:id="0" w:name="_GoBack"/>
            <w:bookmarkEnd w:id="0"/>
            <w:r w:rsidRPr="0014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374E7" w:rsidRPr="001D1954" w:rsidRDefault="006374E7" w:rsidP="00B2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1500" w:type="dxa"/>
          </w:tcPr>
          <w:p w:rsidR="006374E7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E7" w:rsidRPr="001D1954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619" w:type="dxa"/>
          </w:tcPr>
          <w:p w:rsidR="006374E7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6374E7" w:rsidRPr="001D1954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374E7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</w:t>
            </w:r>
          </w:p>
          <w:p w:rsidR="006374E7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И.С.</w:t>
            </w:r>
          </w:p>
          <w:p w:rsidR="006374E7" w:rsidRPr="00684113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6374E7" w:rsidRPr="001D1954" w:rsidTr="006374E7">
        <w:tc>
          <w:tcPr>
            <w:tcW w:w="710" w:type="dxa"/>
            <w:vAlign w:val="center"/>
          </w:tcPr>
          <w:p w:rsidR="006374E7" w:rsidRPr="001D1954" w:rsidRDefault="006374E7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74E7" w:rsidRPr="001D1954" w:rsidRDefault="006374E7" w:rsidP="00CF64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Мастер - класс по баскетболу</w:t>
            </w:r>
          </w:p>
        </w:tc>
        <w:tc>
          <w:tcPr>
            <w:tcW w:w="1418" w:type="dxa"/>
            <w:vAlign w:val="center"/>
          </w:tcPr>
          <w:p w:rsidR="006374E7" w:rsidRPr="001D1954" w:rsidRDefault="006374E7" w:rsidP="00B2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1500" w:type="dxa"/>
          </w:tcPr>
          <w:p w:rsidR="006374E7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E7" w:rsidRPr="001D1954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619" w:type="dxa"/>
          </w:tcPr>
          <w:p w:rsidR="006374E7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6374E7" w:rsidRPr="001D1954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374E7" w:rsidRPr="00F836D5" w:rsidRDefault="006374E7" w:rsidP="008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6374E7" w:rsidRDefault="006374E7" w:rsidP="00B6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</w:p>
          <w:p w:rsidR="006374E7" w:rsidRPr="00F836D5" w:rsidRDefault="006374E7" w:rsidP="00B6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6374E7" w:rsidRPr="001D1954" w:rsidTr="006374E7">
        <w:tc>
          <w:tcPr>
            <w:tcW w:w="710" w:type="dxa"/>
            <w:vAlign w:val="center"/>
          </w:tcPr>
          <w:p w:rsidR="006374E7" w:rsidRPr="001D1954" w:rsidRDefault="006374E7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74E7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Спортивные соревнования по настольным играм и домино </w:t>
            </w:r>
            <w:r w:rsidRPr="001D1954">
              <w:rPr>
                <w:rFonts w:ascii="Times New Roman" w:hAnsi="Times New Roman" w:cs="Times New Roman"/>
                <w:iCs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418" w:type="dxa"/>
            <w:vAlign w:val="center"/>
          </w:tcPr>
          <w:p w:rsidR="006374E7" w:rsidRPr="001D1954" w:rsidRDefault="006374E7" w:rsidP="00F0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1500" w:type="dxa"/>
          </w:tcPr>
          <w:p w:rsidR="006374E7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E7" w:rsidRPr="001D1954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619" w:type="dxa"/>
          </w:tcPr>
          <w:p w:rsidR="006374E7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6374E7" w:rsidRPr="001D1954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374E7" w:rsidRPr="00F836D5" w:rsidRDefault="006374E7" w:rsidP="008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6374E7" w:rsidRDefault="006374E7" w:rsidP="0040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К.А.</w:t>
            </w:r>
          </w:p>
          <w:p w:rsidR="006374E7" w:rsidRPr="00F836D5" w:rsidRDefault="006374E7" w:rsidP="0040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6374E7" w:rsidRPr="001D1954" w:rsidTr="006374E7">
        <w:tc>
          <w:tcPr>
            <w:tcW w:w="710" w:type="dxa"/>
            <w:vAlign w:val="center"/>
          </w:tcPr>
          <w:p w:rsidR="006374E7" w:rsidRPr="001D1954" w:rsidRDefault="006374E7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74E7" w:rsidRPr="001D1954" w:rsidRDefault="006374E7" w:rsidP="0063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</w:t>
            </w: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 xml:space="preserve"> ко «Дню физкультурника»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ввиду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6374E7" w:rsidRPr="00684113" w:rsidRDefault="006374E7" w:rsidP="00F0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500" w:type="dxa"/>
          </w:tcPr>
          <w:p w:rsidR="006374E7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E7" w:rsidRPr="001D1954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619" w:type="dxa"/>
          </w:tcPr>
          <w:p w:rsidR="006374E7" w:rsidRPr="00684113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6374E7" w:rsidRPr="00684113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374E7" w:rsidRPr="00684113" w:rsidRDefault="006374E7" w:rsidP="008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6374E7" w:rsidRDefault="006374E7" w:rsidP="008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И.С.</w:t>
            </w:r>
          </w:p>
          <w:p w:rsidR="006374E7" w:rsidRPr="00684113" w:rsidRDefault="006374E7" w:rsidP="0068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6374E7" w:rsidRPr="001D1954" w:rsidTr="006374E7">
        <w:tc>
          <w:tcPr>
            <w:tcW w:w="710" w:type="dxa"/>
            <w:vAlign w:val="center"/>
          </w:tcPr>
          <w:p w:rsidR="006374E7" w:rsidRPr="001D1954" w:rsidRDefault="006374E7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74E7" w:rsidRPr="00684113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класс по волейболу</w:t>
            </w:r>
          </w:p>
        </w:tc>
        <w:tc>
          <w:tcPr>
            <w:tcW w:w="1418" w:type="dxa"/>
            <w:vAlign w:val="center"/>
          </w:tcPr>
          <w:p w:rsidR="006374E7" w:rsidRPr="001D1954" w:rsidRDefault="006374E7" w:rsidP="00B2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1500" w:type="dxa"/>
          </w:tcPr>
          <w:p w:rsidR="006374E7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E7" w:rsidRPr="001D1954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619" w:type="dxa"/>
          </w:tcPr>
          <w:p w:rsidR="006374E7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6374E7" w:rsidRPr="001D1954" w:rsidRDefault="006374E7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374E7" w:rsidRPr="00F836D5" w:rsidRDefault="006374E7" w:rsidP="008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6374E7" w:rsidRDefault="006374E7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</w:p>
          <w:p w:rsidR="006374E7" w:rsidRPr="00F836D5" w:rsidRDefault="006374E7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6374E7" w:rsidRPr="001D1954" w:rsidTr="006374E7">
        <w:tc>
          <w:tcPr>
            <w:tcW w:w="710" w:type="dxa"/>
            <w:vAlign w:val="center"/>
          </w:tcPr>
          <w:p w:rsidR="006374E7" w:rsidRPr="001D1954" w:rsidRDefault="006374E7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374E7" w:rsidRPr="001D1954" w:rsidRDefault="006374E7" w:rsidP="00CF64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старты», посвященные </w:t>
            </w: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Pr="001D1954">
              <w:rPr>
                <w:rFonts w:ascii="Times New Roman" w:hAnsi="Times New Roman" w:cs="Times New Roman"/>
                <w:sz w:val="24"/>
                <w:szCs w:val="24"/>
              </w:rPr>
              <w:t>освобождения Ростовской области от немецко-фашистских захватчиков.</w:t>
            </w:r>
          </w:p>
        </w:tc>
        <w:tc>
          <w:tcPr>
            <w:tcW w:w="1418" w:type="dxa"/>
            <w:vAlign w:val="center"/>
          </w:tcPr>
          <w:p w:rsidR="006374E7" w:rsidRDefault="006374E7" w:rsidP="00B2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1500" w:type="dxa"/>
          </w:tcPr>
          <w:p w:rsidR="006374E7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E7" w:rsidRPr="001D1954" w:rsidRDefault="006374E7" w:rsidP="008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619" w:type="dxa"/>
          </w:tcPr>
          <w:p w:rsidR="006374E7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6374E7" w:rsidRPr="001D1954" w:rsidRDefault="006374E7" w:rsidP="00CF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374E7" w:rsidRPr="00F836D5" w:rsidRDefault="006374E7" w:rsidP="0068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-методист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Тренеры-преподаватели</w:t>
            </w: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33F3" w:rsidRDefault="000733F3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00626" w:rsidRDefault="00F00626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00626" w:rsidRDefault="00F00626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977A7" w:rsidRDefault="009977A7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554A" w:rsidRPr="00FB66B3" w:rsidRDefault="001A6D71" w:rsidP="00073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6B3">
        <w:rPr>
          <w:rFonts w:ascii="Times New Roman" w:hAnsi="Times New Roman" w:cs="Times New Roman"/>
          <w:sz w:val="24"/>
          <w:szCs w:val="24"/>
        </w:rPr>
        <w:t xml:space="preserve">Заместитель директора по УВ и </w:t>
      </w:r>
      <w:proofErr w:type="gramStart"/>
      <w:r w:rsidRPr="00FB66B3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FB66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66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66B3">
        <w:rPr>
          <w:rFonts w:ascii="Times New Roman" w:hAnsi="Times New Roman" w:cs="Times New Roman"/>
          <w:sz w:val="24"/>
          <w:szCs w:val="24"/>
        </w:rPr>
        <w:t xml:space="preserve">               Н.А. Пышкина  </w:t>
      </w:r>
    </w:p>
    <w:sectPr w:rsidR="0036554A" w:rsidRPr="00FB66B3" w:rsidSect="006374E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68D"/>
    <w:multiLevelType w:val="hybridMultilevel"/>
    <w:tmpl w:val="4DBECF1E"/>
    <w:lvl w:ilvl="0" w:tplc="3F2857A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1D95A5F"/>
    <w:multiLevelType w:val="hybridMultilevel"/>
    <w:tmpl w:val="F0940E7C"/>
    <w:lvl w:ilvl="0" w:tplc="5BA67F10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D7C315C"/>
    <w:multiLevelType w:val="hybridMultilevel"/>
    <w:tmpl w:val="B086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F3"/>
    <w:rsid w:val="000241BB"/>
    <w:rsid w:val="00066942"/>
    <w:rsid w:val="0007187B"/>
    <w:rsid w:val="000733F3"/>
    <w:rsid w:val="00081805"/>
    <w:rsid w:val="00102CF3"/>
    <w:rsid w:val="00133D09"/>
    <w:rsid w:val="001A6D71"/>
    <w:rsid w:val="001B6EFB"/>
    <w:rsid w:val="001D15E9"/>
    <w:rsid w:val="001D1954"/>
    <w:rsid w:val="002276F7"/>
    <w:rsid w:val="002348CE"/>
    <w:rsid w:val="002B5EB6"/>
    <w:rsid w:val="002F3A9E"/>
    <w:rsid w:val="003241F9"/>
    <w:rsid w:val="0036554A"/>
    <w:rsid w:val="003822DF"/>
    <w:rsid w:val="003A2FD0"/>
    <w:rsid w:val="004024F7"/>
    <w:rsid w:val="005950D4"/>
    <w:rsid w:val="005D4531"/>
    <w:rsid w:val="006374E7"/>
    <w:rsid w:val="00662B80"/>
    <w:rsid w:val="0068375E"/>
    <w:rsid w:val="00684113"/>
    <w:rsid w:val="006A6595"/>
    <w:rsid w:val="006B7501"/>
    <w:rsid w:val="006C0125"/>
    <w:rsid w:val="006C13A1"/>
    <w:rsid w:val="006D5AEE"/>
    <w:rsid w:val="00710A84"/>
    <w:rsid w:val="00722959"/>
    <w:rsid w:val="00737167"/>
    <w:rsid w:val="00811FCC"/>
    <w:rsid w:val="00814DD1"/>
    <w:rsid w:val="00815990"/>
    <w:rsid w:val="0082081D"/>
    <w:rsid w:val="0084752C"/>
    <w:rsid w:val="00880EDA"/>
    <w:rsid w:val="0089657E"/>
    <w:rsid w:val="008D47A5"/>
    <w:rsid w:val="008F3C19"/>
    <w:rsid w:val="00927414"/>
    <w:rsid w:val="009406A4"/>
    <w:rsid w:val="00950081"/>
    <w:rsid w:val="00975092"/>
    <w:rsid w:val="009977A7"/>
    <w:rsid w:val="009F6CE0"/>
    <w:rsid w:val="00A34DA2"/>
    <w:rsid w:val="00AB5ECA"/>
    <w:rsid w:val="00AC6424"/>
    <w:rsid w:val="00B128AE"/>
    <w:rsid w:val="00B22E56"/>
    <w:rsid w:val="00B65EFC"/>
    <w:rsid w:val="00BA4F42"/>
    <w:rsid w:val="00BC13FB"/>
    <w:rsid w:val="00BF3A5C"/>
    <w:rsid w:val="00CB1DF8"/>
    <w:rsid w:val="00D10298"/>
    <w:rsid w:val="00D326DB"/>
    <w:rsid w:val="00D51C81"/>
    <w:rsid w:val="00D76492"/>
    <w:rsid w:val="00D82577"/>
    <w:rsid w:val="00D909EF"/>
    <w:rsid w:val="00DA0E8A"/>
    <w:rsid w:val="00E13224"/>
    <w:rsid w:val="00ED1AB5"/>
    <w:rsid w:val="00EF017F"/>
    <w:rsid w:val="00F00626"/>
    <w:rsid w:val="00F836D5"/>
    <w:rsid w:val="00FB66B3"/>
    <w:rsid w:val="00FE066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5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71"/>
    <w:rPr>
      <w:rFonts w:ascii="Tahoma" w:hAnsi="Tahoma" w:cs="Tahoma"/>
      <w:sz w:val="16"/>
      <w:szCs w:val="16"/>
    </w:rPr>
  </w:style>
  <w:style w:type="character" w:customStyle="1" w:styleId="FontStyle77">
    <w:name w:val="Font Style77"/>
    <w:uiPriority w:val="99"/>
    <w:rsid w:val="0084752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5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71"/>
    <w:rPr>
      <w:rFonts w:ascii="Tahoma" w:hAnsi="Tahoma" w:cs="Tahoma"/>
      <w:sz w:val="16"/>
      <w:szCs w:val="16"/>
    </w:rPr>
  </w:style>
  <w:style w:type="character" w:customStyle="1" w:styleId="FontStyle77">
    <w:name w:val="Font Style77"/>
    <w:uiPriority w:val="99"/>
    <w:rsid w:val="0084752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24</cp:revision>
  <cp:lastPrinted>2025-06-06T08:28:00Z</cp:lastPrinted>
  <dcterms:created xsi:type="dcterms:W3CDTF">2023-05-17T06:59:00Z</dcterms:created>
  <dcterms:modified xsi:type="dcterms:W3CDTF">2025-06-06T08:29:00Z</dcterms:modified>
</cp:coreProperties>
</file>