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A9" w:rsidRDefault="00C541A9" w:rsidP="00C541A9">
      <w:pPr>
        <w:jc w:val="right"/>
        <w:rPr>
          <w:b/>
        </w:rPr>
      </w:pPr>
      <w:r>
        <w:rPr>
          <w:b/>
          <w:sz w:val="28"/>
          <w:szCs w:val="36"/>
        </w:rPr>
        <w:t xml:space="preserve">                                                            </w:t>
      </w:r>
      <w:r>
        <w:rPr>
          <w:b/>
        </w:rPr>
        <w:t>«УТВЕРЖДАЮ»</w:t>
      </w:r>
    </w:p>
    <w:p w:rsidR="00C541A9" w:rsidRDefault="00C541A9" w:rsidP="0054158F">
      <w:pPr>
        <w:jc w:val="right"/>
        <w:rPr>
          <w:b/>
        </w:rPr>
      </w:pPr>
      <w:r>
        <w:rPr>
          <w:b/>
        </w:rPr>
        <w:t xml:space="preserve">       </w:t>
      </w:r>
      <w:r w:rsidR="0054158F">
        <w:rPr>
          <w:b/>
        </w:rPr>
        <w:t xml:space="preserve">                          </w:t>
      </w:r>
      <w:r w:rsidR="00650374">
        <w:rPr>
          <w:b/>
        </w:rPr>
        <w:t>Директор</w:t>
      </w:r>
      <w:r>
        <w:rPr>
          <w:b/>
        </w:rPr>
        <w:t xml:space="preserve"> МБОУ ДО  «СШ</w:t>
      </w:r>
      <w:r w:rsidR="00E86697" w:rsidRPr="00E86697">
        <w:rPr>
          <w:b/>
        </w:rPr>
        <w:t xml:space="preserve"> </w:t>
      </w:r>
      <w:r w:rsidR="00E86697">
        <w:rPr>
          <w:b/>
        </w:rPr>
        <w:t>ЕР</w:t>
      </w:r>
      <w:r>
        <w:rPr>
          <w:b/>
        </w:rPr>
        <w:t>»</w:t>
      </w:r>
      <w:r w:rsidR="009520B8">
        <w:rPr>
          <w:b/>
        </w:rPr>
        <w:t xml:space="preserve"> </w:t>
      </w:r>
    </w:p>
    <w:p w:rsidR="00C541A9" w:rsidRDefault="00C541A9" w:rsidP="00C541A9">
      <w:pPr>
        <w:ind w:left="-180"/>
        <w:jc w:val="right"/>
        <w:rPr>
          <w:b/>
        </w:rPr>
      </w:pPr>
    </w:p>
    <w:p w:rsidR="00C541A9" w:rsidRDefault="00C541A9" w:rsidP="00C541A9">
      <w:pPr>
        <w:rPr>
          <w:b/>
          <w:sz w:val="28"/>
          <w:szCs w:val="36"/>
        </w:rPr>
      </w:pPr>
      <w:r>
        <w:rPr>
          <w:b/>
        </w:rPr>
        <w:t xml:space="preserve">                                                                                                     _____________ </w:t>
      </w:r>
      <w:r w:rsidR="007818B2">
        <w:rPr>
          <w:b/>
        </w:rPr>
        <w:t>И.В. Басистая</w:t>
      </w:r>
      <w:r>
        <w:rPr>
          <w:b/>
        </w:rPr>
        <w:t xml:space="preserve"> </w:t>
      </w:r>
    </w:p>
    <w:p w:rsidR="00C541A9" w:rsidRDefault="00C541A9" w:rsidP="0054158F">
      <w:pPr>
        <w:jc w:val="center"/>
        <w:rPr>
          <w:b/>
          <w:sz w:val="28"/>
          <w:szCs w:val="36"/>
        </w:rPr>
      </w:pPr>
      <w:bookmarkStart w:id="0" w:name="_GoBack"/>
      <w:bookmarkEnd w:id="0"/>
      <w:r>
        <w:rPr>
          <w:b/>
          <w:sz w:val="28"/>
          <w:szCs w:val="36"/>
        </w:rPr>
        <w:t>План</w:t>
      </w:r>
    </w:p>
    <w:p w:rsidR="00C541A9" w:rsidRDefault="0054158F" w:rsidP="00C541A9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с</w:t>
      </w:r>
      <w:r w:rsidR="00C541A9">
        <w:rPr>
          <w:b/>
          <w:sz w:val="28"/>
          <w:szCs w:val="36"/>
        </w:rPr>
        <w:t>портивно-массовых  мероприятий</w:t>
      </w:r>
    </w:p>
    <w:p w:rsidR="00C541A9" w:rsidRDefault="00C541A9" w:rsidP="00C541A9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на осенние каникулы с </w:t>
      </w:r>
      <w:r w:rsidR="007818B2">
        <w:rPr>
          <w:b/>
          <w:sz w:val="28"/>
          <w:szCs w:val="36"/>
        </w:rPr>
        <w:t>26</w:t>
      </w:r>
      <w:r>
        <w:rPr>
          <w:b/>
          <w:sz w:val="28"/>
          <w:szCs w:val="36"/>
        </w:rPr>
        <w:t>.10 - 0</w:t>
      </w:r>
      <w:r w:rsidR="007818B2">
        <w:rPr>
          <w:b/>
          <w:sz w:val="28"/>
          <w:szCs w:val="36"/>
        </w:rPr>
        <w:t>5</w:t>
      </w:r>
      <w:r>
        <w:rPr>
          <w:b/>
          <w:sz w:val="28"/>
          <w:szCs w:val="36"/>
        </w:rPr>
        <w:t>.11. 202</w:t>
      </w:r>
      <w:r w:rsidR="007818B2">
        <w:rPr>
          <w:b/>
          <w:sz w:val="28"/>
          <w:szCs w:val="36"/>
        </w:rPr>
        <w:t>4</w:t>
      </w:r>
      <w:r>
        <w:rPr>
          <w:b/>
          <w:sz w:val="28"/>
          <w:szCs w:val="36"/>
        </w:rPr>
        <w:t xml:space="preserve"> года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1559"/>
        <w:gridCol w:w="1843"/>
        <w:gridCol w:w="2269"/>
      </w:tblGrid>
      <w:tr w:rsidR="00C541A9" w:rsidRPr="0054158F" w:rsidTr="006626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№</w:t>
            </w:r>
          </w:p>
          <w:p w:rsidR="00C541A9" w:rsidRPr="0054158F" w:rsidRDefault="00C541A9">
            <w:pPr>
              <w:jc w:val="center"/>
            </w:pPr>
            <w:proofErr w:type="gramStart"/>
            <w:r w:rsidRPr="0054158F">
              <w:t>п</w:t>
            </w:r>
            <w:proofErr w:type="gramEnd"/>
            <w:r w:rsidRPr="0054158F"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r w:rsidRPr="0054158F">
              <w:t xml:space="preserve">     Место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9" w:rsidRPr="0054158F" w:rsidRDefault="00C541A9">
            <w:pPr>
              <w:jc w:val="center"/>
            </w:pPr>
            <w:r w:rsidRPr="0054158F">
              <w:t>Ответственный</w:t>
            </w:r>
          </w:p>
        </w:tc>
      </w:tr>
      <w:tr w:rsidR="00F05CB1" w:rsidRPr="0054158F" w:rsidTr="006626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B1" w:rsidRPr="0054158F" w:rsidRDefault="00F05CB1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B1" w:rsidRPr="00650374" w:rsidRDefault="00F05CB1" w:rsidP="008D3A03">
            <w:pPr>
              <w:tabs>
                <w:tab w:val="left" w:pos="2805"/>
              </w:tabs>
            </w:pPr>
            <w:r>
              <w:t xml:space="preserve">Межрегиональные соревнования ЮФО по гандболу, среди дев до 13 лет 2013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B1" w:rsidRPr="00650374" w:rsidRDefault="00F05CB1" w:rsidP="008D3A03">
            <w:pPr>
              <w:tabs>
                <w:tab w:val="left" w:pos="2805"/>
              </w:tabs>
              <w:jc w:val="center"/>
            </w:pPr>
            <w:r>
              <w:t>20-30.10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B1" w:rsidRPr="00650374" w:rsidRDefault="00F05CB1" w:rsidP="008D3A03">
            <w:r>
              <w:t>г. Краснодар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B1" w:rsidRPr="00650374" w:rsidRDefault="00F05CB1" w:rsidP="008D3A03">
            <w:r>
              <w:t>Назаренко И.С.</w:t>
            </w:r>
          </w:p>
        </w:tc>
      </w:tr>
      <w:tr w:rsidR="00E003E2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2" w:rsidRPr="0054158F" w:rsidRDefault="00E003E2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2" w:rsidRPr="007818B2" w:rsidRDefault="007818B2" w:rsidP="007818B2">
            <w:pPr>
              <w:rPr>
                <w:lang w:eastAsia="en-US"/>
              </w:rPr>
            </w:pPr>
            <w:r w:rsidRPr="007818B2">
              <w:t>Всероссийские соревнования по греко-римской борьбе среди юношей до 16 лет (2010-2012 г.р.)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2" w:rsidRPr="0054158F" w:rsidRDefault="007818B2" w:rsidP="001173FE">
            <w:pPr>
              <w:tabs>
                <w:tab w:val="left" w:pos="2805"/>
              </w:tabs>
              <w:jc w:val="center"/>
            </w:pPr>
            <w:r>
              <w:t>24-27.10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2" w:rsidRPr="0054158F" w:rsidRDefault="007818B2" w:rsidP="001173FE">
            <w:r>
              <w:t>г. Азов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E2" w:rsidRPr="0054158F" w:rsidRDefault="007818B2" w:rsidP="00B73C72">
            <w:r>
              <w:t>Чивчян В.О.</w:t>
            </w:r>
          </w:p>
        </w:tc>
      </w:tr>
      <w:tr w:rsidR="00E234AA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4158F" w:rsidRDefault="00E234AA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7818B2" w:rsidRDefault="00E234AA" w:rsidP="007818B2">
            <w:r>
              <w:t>«Веселые старты» (</w:t>
            </w:r>
            <w:proofErr w:type="gramStart"/>
            <w:r>
              <w:t>м</w:t>
            </w:r>
            <w:proofErr w:type="gramEnd"/>
            <w:r>
              <w:t>/д 2014-15; 2015-17)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1173FE">
            <w:pPr>
              <w:tabs>
                <w:tab w:val="left" w:pos="2805"/>
              </w:tabs>
              <w:jc w:val="center"/>
            </w:pPr>
            <w:r>
              <w:t>26.10.</w:t>
            </w:r>
          </w:p>
          <w:p w:rsidR="00E234AA" w:rsidRPr="00E234AA" w:rsidRDefault="00E234AA" w:rsidP="001173FE">
            <w:pPr>
              <w:tabs>
                <w:tab w:val="left" w:pos="2805"/>
              </w:tabs>
              <w:jc w:val="center"/>
              <w:rPr>
                <w:sz w:val="20"/>
                <w:szCs w:val="20"/>
              </w:rPr>
            </w:pPr>
            <w:r w:rsidRPr="00E234AA">
              <w:rPr>
                <w:sz w:val="20"/>
                <w:szCs w:val="20"/>
              </w:rPr>
              <w:t>16.00ч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1173FE">
            <w:r>
              <w:t>СОВЦ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B73C72">
            <w:r>
              <w:t>Бардыкова Г.Н.</w:t>
            </w:r>
          </w:p>
          <w:p w:rsidR="00E234AA" w:rsidRDefault="00E234AA" w:rsidP="00B73C72">
            <w:r>
              <w:t>Воскресенская С.В.</w:t>
            </w:r>
          </w:p>
        </w:tc>
      </w:tr>
      <w:tr w:rsidR="002A4E87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87" w:rsidRPr="0054158F" w:rsidRDefault="002A4E87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B" w:rsidRDefault="002A4E87" w:rsidP="007818B2">
            <w:r>
              <w:t xml:space="preserve">Областные соревнования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тег-регби</w:t>
            </w:r>
            <w:proofErr w:type="gramEnd"/>
            <w:r>
              <w:t xml:space="preserve"> «Чемпионат завода Ростсельмаш» </w:t>
            </w:r>
          </w:p>
          <w:p w:rsidR="002A4E87" w:rsidRDefault="002A4E87" w:rsidP="007818B2">
            <w:proofErr w:type="gramStart"/>
            <w:r>
              <w:t>м</w:t>
            </w:r>
            <w:proofErr w:type="gramEnd"/>
            <w:r>
              <w:t>/д 2012/13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B" w:rsidRDefault="00D571FB" w:rsidP="001173FE">
            <w:pPr>
              <w:tabs>
                <w:tab w:val="left" w:pos="2805"/>
              </w:tabs>
              <w:jc w:val="center"/>
            </w:pPr>
          </w:p>
          <w:p w:rsidR="002A4E87" w:rsidRDefault="002A4E87" w:rsidP="001173FE">
            <w:pPr>
              <w:tabs>
                <w:tab w:val="left" w:pos="2805"/>
              </w:tabs>
              <w:jc w:val="center"/>
            </w:pPr>
            <w:r>
              <w:t>27.10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87" w:rsidRDefault="002A4E87" w:rsidP="001173FE">
            <w:r>
              <w:t>г. Пролетарск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87" w:rsidRDefault="002A4E87" w:rsidP="00B73C72">
            <w:r>
              <w:t>Беспалова К.А.</w:t>
            </w:r>
          </w:p>
        </w:tc>
      </w:tr>
      <w:tr w:rsidR="007818B2" w:rsidRPr="0054158F" w:rsidTr="00662614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2" w:rsidRPr="0054158F" w:rsidRDefault="007818B2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2" w:rsidRPr="000C6867" w:rsidRDefault="007818B2" w:rsidP="005A170D">
            <w:pPr>
              <w:tabs>
                <w:tab w:val="left" w:pos="2805"/>
              </w:tabs>
            </w:pPr>
            <w:r w:rsidRPr="000C6867">
              <w:t>Тематические беседы ко Дню символов Ростовской области: герб, флаг, гимн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2" w:rsidRPr="000C6867" w:rsidRDefault="007818B2" w:rsidP="005A170D">
            <w:pPr>
              <w:tabs>
                <w:tab w:val="left" w:pos="2805"/>
              </w:tabs>
              <w:ind w:left="-108"/>
              <w:jc w:val="center"/>
            </w:pPr>
            <w:r w:rsidRPr="000C6867">
              <w:t>28-31.10.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2" w:rsidRPr="000C6867" w:rsidRDefault="007818B2" w:rsidP="008D3A03">
            <w:r w:rsidRPr="000C6867">
              <w:t>МБОУ ДО  «СШ ЕР»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2" w:rsidRPr="000C6867" w:rsidRDefault="007818B2" w:rsidP="00650374">
            <w:r w:rsidRPr="000C6867">
              <w:t>Тренеры-преподаватели</w:t>
            </w:r>
          </w:p>
        </w:tc>
      </w:tr>
      <w:tr w:rsidR="005A170D" w:rsidRPr="0054158F" w:rsidTr="00662614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54158F" w:rsidRDefault="005A170D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0C6867" w:rsidRDefault="005A170D" w:rsidP="005A170D">
            <w:pPr>
              <w:tabs>
                <w:tab w:val="left" w:pos="2805"/>
              </w:tabs>
            </w:pPr>
            <w:r w:rsidRPr="000C6867">
              <w:t>Тематические беседы ко Дню тренера (проф</w:t>
            </w:r>
            <w:r w:rsidR="00F05CB1" w:rsidRPr="000C6867">
              <w:t xml:space="preserve">. </w:t>
            </w:r>
            <w:r w:rsidRPr="000C6867">
              <w:t>ориентационная работа)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0C6867" w:rsidRDefault="005A170D" w:rsidP="007818B2">
            <w:pPr>
              <w:tabs>
                <w:tab w:val="left" w:pos="2805"/>
              </w:tabs>
              <w:ind w:left="-108"/>
              <w:jc w:val="center"/>
            </w:pPr>
            <w:r w:rsidRPr="000C6867">
              <w:t>2</w:t>
            </w:r>
            <w:r w:rsidR="007818B2" w:rsidRPr="000C6867">
              <w:t>6</w:t>
            </w:r>
            <w:r w:rsidRPr="000C6867">
              <w:t>-31.10.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0C6867" w:rsidRDefault="005A170D" w:rsidP="00E7331E">
            <w:r w:rsidRPr="000C6867">
              <w:t>МБОУ ДО  «СШ ЕР»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D" w:rsidRPr="000C6867" w:rsidRDefault="005A170D" w:rsidP="00E7331E">
            <w:r w:rsidRPr="000C6867">
              <w:t>Тренеры-преподаватели</w:t>
            </w:r>
          </w:p>
        </w:tc>
      </w:tr>
      <w:tr w:rsidR="002E02BC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C" w:rsidRPr="0054158F" w:rsidRDefault="002E02BC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C" w:rsidRDefault="002E02BC" w:rsidP="00403AD4">
            <w:r>
              <w:t>П</w:t>
            </w:r>
            <w:r w:rsidRPr="00403AD4">
              <w:t xml:space="preserve">ервенство </w:t>
            </w:r>
            <w:r>
              <w:t>МБОУДО «СШ ЕР»</w:t>
            </w:r>
            <w:r w:rsidRPr="00403AD4">
              <w:t xml:space="preserve"> по греко-римской борьбе, посвященное Дню народного единства </w:t>
            </w:r>
          </w:p>
          <w:p w:rsidR="002E02BC" w:rsidRPr="00403AD4" w:rsidRDefault="002E02BC" w:rsidP="009862C4">
            <w:r>
              <w:t xml:space="preserve">(2010-2012; </w:t>
            </w:r>
            <w:r w:rsidRPr="00403AD4">
              <w:t>2013-2014 г.р.)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4" w:rsidRDefault="002E02BC" w:rsidP="009862C4">
            <w:pPr>
              <w:tabs>
                <w:tab w:val="left" w:pos="2805"/>
              </w:tabs>
              <w:jc w:val="center"/>
            </w:pPr>
            <w:r w:rsidRPr="002E02BC">
              <w:t xml:space="preserve">28.10. </w:t>
            </w:r>
          </w:p>
          <w:p w:rsidR="002E02BC" w:rsidRPr="002E02BC" w:rsidRDefault="002E02BC" w:rsidP="009862C4">
            <w:pPr>
              <w:tabs>
                <w:tab w:val="left" w:pos="2805"/>
              </w:tabs>
              <w:jc w:val="center"/>
            </w:pPr>
            <w:r w:rsidRPr="002E02BC">
              <w:rPr>
                <w:sz w:val="20"/>
                <w:szCs w:val="20"/>
              </w:rPr>
              <w:t>17.00-20.00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C" w:rsidRPr="00650374" w:rsidRDefault="002E02BC" w:rsidP="008D3A03">
            <w:r>
              <w:t>СК «Ермак»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C" w:rsidRDefault="002E02BC" w:rsidP="008D3A03">
            <w:r w:rsidRPr="00403AD4">
              <w:t>Чивчян В.О</w:t>
            </w:r>
            <w:r w:rsidR="00477D84">
              <w:t>.</w:t>
            </w:r>
            <w:r w:rsidRPr="00403AD4">
              <w:t xml:space="preserve"> Воскресенская С.В.</w:t>
            </w:r>
          </w:p>
          <w:p w:rsidR="002E02BC" w:rsidRPr="00403AD4" w:rsidRDefault="002E02BC" w:rsidP="008D3A03"/>
        </w:tc>
      </w:tr>
      <w:tr w:rsidR="009862C4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4" w:rsidRPr="0054158F" w:rsidRDefault="009862C4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4" w:rsidRDefault="009862C4" w:rsidP="009B0EE5">
            <w:r>
              <w:t>П</w:t>
            </w:r>
            <w:r w:rsidRPr="00403AD4">
              <w:t xml:space="preserve">ервенство </w:t>
            </w:r>
            <w:r>
              <w:t>МБОУДО «СШ ЕР»</w:t>
            </w:r>
            <w:r w:rsidRPr="00403AD4">
              <w:t xml:space="preserve"> по греко-римской борьбе, посвященное Дню народного единства </w:t>
            </w:r>
          </w:p>
          <w:p w:rsidR="009862C4" w:rsidRPr="00403AD4" w:rsidRDefault="009862C4" w:rsidP="009862C4">
            <w:r>
              <w:t>(2015-2016</w:t>
            </w:r>
            <w:r w:rsidRPr="00403AD4">
              <w:t xml:space="preserve"> г.р.)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4" w:rsidRDefault="009862C4" w:rsidP="009B0EE5">
            <w:pPr>
              <w:tabs>
                <w:tab w:val="left" w:pos="2805"/>
              </w:tabs>
              <w:jc w:val="center"/>
            </w:pPr>
            <w:r w:rsidRPr="002E02BC">
              <w:t xml:space="preserve">30.10. </w:t>
            </w:r>
          </w:p>
          <w:p w:rsidR="009862C4" w:rsidRPr="002E02BC" w:rsidRDefault="009862C4" w:rsidP="009B0EE5">
            <w:pPr>
              <w:tabs>
                <w:tab w:val="left" w:pos="2805"/>
              </w:tabs>
              <w:jc w:val="center"/>
            </w:pPr>
            <w:r w:rsidRPr="002E02BC">
              <w:rPr>
                <w:sz w:val="20"/>
                <w:szCs w:val="20"/>
              </w:rPr>
              <w:t>17.00-20.00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C4" w:rsidRPr="00650374" w:rsidRDefault="009862C4" w:rsidP="009B0EE5">
            <w:r>
              <w:t>СК «Ермак»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C4" w:rsidRDefault="009862C4" w:rsidP="009B0EE5">
            <w:r w:rsidRPr="00403AD4">
              <w:t>Чивчян В.О, Воскресенская С.В.</w:t>
            </w:r>
          </w:p>
          <w:p w:rsidR="009862C4" w:rsidRPr="00403AD4" w:rsidRDefault="009862C4" w:rsidP="009B0EE5"/>
        </w:tc>
      </w:tr>
      <w:tr w:rsidR="002E02BC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C" w:rsidRPr="0054158F" w:rsidRDefault="002E02BC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C" w:rsidRPr="000F4AF6" w:rsidRDefault="000F4AF6" w:rsidP="002E02BC">
            <w:pPr>
              <w:tabs>
                <w:tab w:val="left" w:pos="4103"/>
              </w:tabs>
              <w:rPr>
                <w:lang w:eastAsia="en-US"/>
              </w:rPr>
            </w:pPr>
            <w:r w:rsidRPr="000F4AF6">
              <w:t>«Веселые старты»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F6" w:rsidRDefault="000F4AF6" w:rsidP="000F4AF6">
            <w:pPr>
              <w:jc w:val="center"/>
            </w:pPr>
            <w:r w:rsidRPr="000F4AF6">
              <w:t>28.10.</w:t>
            </w:r>
          </w:p>
          <w:p w:rsidR="002E02BC" w:rsidRPr="00650374" w:rsidRDefault="000F4AF6" w:rsidP="000F4AF6">
            <w:pPr>
              <w:jc w:val="center"/>
            </w:pPr>
            <w:r>
              <w:rPr>
                <w:sz w:val="20"/>
                <w:szCs w:val="20"/>
              </w:rPr>
              <w:t xml:space="preserve"> 14.50-16.00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C" w:rsidRPr="000F4AF6" w:rsidRDefault="000F4AF6" w:rsidP="00AD3C06">
            <w:r w:rsidRPr="000F4AF6">
              <w:t>ШСОШ №10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BC" w:rsidRPr="00403AD4" w:rsidRDefault="00477D84" w:rsidP="008D3A03">
            <w:r>
              <w:t>Чивчян В.О.</w:t>
            </w:r>
          </w:p>
        </w:tc>
      </w:tr>
      <w:tr w:rsidR="00477D84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84" w:rsidRPr="0054158F" w:rsidRDefault="00477D84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84" w:rsidRPr="00650374" w:rsidRDefault="00477D84" w:rsidP="00F3633E">
            <w:r>
              <w:t>Первенство МБОУДО «СШ ЕР» по волейболу,</w:t>
            </w:r>
            <w:r w:rsidRPr="00650374">
              <w:rPr>
                <w:lang w:eastAsia="en-US"/>
              </w:rPr>
              <w:t xml:space="preserve"> посвященн</w:t>
            </w:r>
            <w:r>
              <w:rPr>
                <w:lang w:eastAsia="en-US"/>
              </w:rPr>
              <w:t>ое</w:t>
            </w:r>
            <w:r w:rsidRPr="00650374">
              <w:rPr>
                <w:lang w:eastAsia="en-US"/>
              </w:rPr>
              <w:t xml:space="preserve"> акции «Молодежь против наркотиков», «Спорт-против наркотиков»</w:t>
            </w:r>
            <w:r>
              <w:rPr>
                <w:lang w:eastAsia="en-US"/>
              </w:rPr>
              <w:t>,</w:t>
            </w:r>
            <w:r>
              <w:t xml:space="preserve"> среди девушек и юношей  2009-2010</w:t>
            </w:r>
            <w:r w:rsidRPr="004F7FA7"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84" w:rsidRDefault="00477D84" w:rsidP="00F3633E">
            <w:pPr>
              <w:jc w:val="center"/>
            </w:pPr>
            <w:r>
              <w:t>29.10</w:t>
            </w:r>
          </w:p>
          <w:p w:rsidR="00477D84" w:rsidRPr="00C66F4E" w:rsidRDefault="00477D84" w:rsidP="00F3633E">
            <w:pPr>
              <w:jc w:val="center"/>
              <w:rPr>
                <w:sz w:val="20"/>
                <w:szCs w:val="20"/>
              </w:rPr>
            </w:pPr>
            <w:r w:rsidRPr="00C66F4E">
              <w:rPr>
                <w:sz w:val="20"/>
                <w:szCs w:val="20"/>
              </w:rPr>
              <w:t>10.00ч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84" w:rsidRPr="00650374" w:rsidRDefault="00477D84" w:rsidP="00F3633E">
            <w:r>
              <w:t>СК «Ермак»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D84" w:rsidRDefault="00477D84" w:rsidP="00F3633E">
            <w:r>
              <w:t>Похилько А.Л.</w:t>
            </w:r>
          </w:p>
          <w:p w:rsidR="00477D84" w:rsidRDefault="00477D84" w:rsidP="00F3633E">
            <w:r>
              <w:t>Алиев И.Ж.</w:t>
            </w:r>
          </w:p>
          <w:p w:rsidR="00477D84" w:rsidRDefault="00477D84" w:rsidP="00F3633E">
            <w:proofErr w:type="spellStart"/>
            <w:r>
              <w:t>Казарцев</w:t>
            </w:r>
            <w:proofErr w:type="spellEnd"/>
            <w:r>
              <w:t xml:space="preserve"> М.А.</w:t>
            </w:r>
          </w:p>
          <w:p w:rsidR="00477D84" w:rsidRDefault="00477D84" w:rsidP="00F3633E">
            <w:r>
              <w:t>Огнев И.А.</w:t>
            </w:r>
          </w:p>
          <w:p w:rsidR="00477D84" w:rsidRPr="00650374" w:rsidRDefault="00477D84" w:rsidP="00F3633E">
            <w:proofErr w:type="spellStart"/>
            <w:r>
              <w:t>Шафоростов</w:t>
            </w:r>
            <w:proofErr w:type="spellEnd"/>
            <w:r>
              <w:t xml:space="preserve"> В.В.</w:t>
            </w:r>
          </w:p>
        </w:tc>
      </w:tr>
      <w:tr w:rsidR="000F4AF6" w:rsidRPr="0054158F" w:rsidTr="00662614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F6" w:rsidRPr="0054158F" w:rsidRDefault="000F4AF6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F6" w:rsidRDefault="000F4AF6" w:rsidP="000F4AF6">
            <w:pPr>
              <w:tabs>
                <w:tab w:val="left" w:pos="4103"/>
              </w:tabs>
            </w:pPr>
            <w:r w:rsidRPr="000F4AF6">
              <w:t xml:space="preserve">«Веселые старты» </w:t>
            </w:r>
          </w:p>
          <w:p w:rsidR="000F4AF6" w:rsidRPr="000F4AF6" w:rsidRDefault="000F4AF6" w:rsidP="00F05CB1">
            <w:pPr>
              <w:tabs>
                <w:tab w:val="left" w:pos="4103"/>
              </w:tabs>
              <w:rPr>
                <w:lang w:eastAsia="en-US"/>
              </w:rPr>
            </w:pPr>
            <w:r w:rsidRPr="000F4AF6">
              <w:t>(2015-2016г.р</w:t>
            </w:r>
            <w:r>
              <w:t>.</w:t>
            </w:r>
            <w:r w:rsidRPr="000F4AF6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F6" w:rsidRDefault="000F4AF6" w:rsidP="000F4AF6">
            <w:pPr>
              <w:jc w:val="center"/>
            </w:pPr>
            <w:r w:rsidRPr="000F4AF6">
              <w:t>29.10.</w:t>
            </w:r>
          </w:p>
          <w:p w:rsidR="000F4AF6" w:rsidRPr="00650374" w:rsidRDefault="000F4AF6" w:rsidP="000F4AF6">
            <w:pPr>
              <w:jc w:val="center"/>
            </w:pPr>
            <w:r>
              <w:rPr>
                <w:sz w:val="20"/>
                <w:szCs w:val="20"/>
              </w:rPr>
              <w:t xml:space="preserve"> 15.15-17.15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F6" w:rsidRPr="000F4AF6" w:rsidRDefault="000F4AF6" w:rsidP="005E5560">
            <w:r w:rsidRPr="000F4AF6">
              <w:t>(х. Мирный)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F6" w:rsidRPr="00403AD4" w:rsidRDefault="000F4AF6" w:rsidP="00F05CB1">
            <w:r w:rsidRPr="00403AD4">
              <w:t>Чивчян В.О</w:t>
            </w:r>
            <w:r w:rsidR="00F05CB1">
              <w:t>.</w:t>
            </w:r>
          </w:p>
        </w:tc>
      </w:tr>
      <w:tr w:rsidR="00D571FB" w:rsidRPr="0054158F" w:rsidTr="00CD4F5E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B" w:rsidRPr="0054158F" w:rsidRDefault="00D571FB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B" w:rsidRPr="00650374" w:rsidRDefault="00D571FB" w:rsidP="009B0EE5">
            <w:pPr>
              <w:tabs>
                <w:tab w:val="left" w:pos="2805"/>
              </w:tabs>
            </w:pPr>
            <w:r>
              <w:t xml:space="preserve">Межрегиональные соревнования ЮФО по гандболу, среди </w:t>
            </w:r>
            <w:proofErr w:type="gramStart"/>
            <w:r>
              <w:t>юн</w:t>
            </w:r>
            <w:proofErr w:type="gramEnd"/>
            <w:r>
              <w:t xml:space="preserve"> 2011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B" w:rsidRPr="00650374" w:rsidRDefault="00D571FB" w:rsidP="009B0EE5">
            <w:pPr>
              <w:tabs>
                <w:tab w:val="left" w:pos="2805"/>
              </w:tabs>
              <w:jc w:val="center"/>
            </w:pPr>
            <w:r>
              <w:t>1-10.11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B" w:rsidRPr="00650374" w:rsidRDefault="00D571FB" w:rsidP="009B0EE5">
            <w:r>
              <w:t>г. Астрахань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B" w:rsidRPr="00650374" w:rsidRDefault="00D571FB" w:rsidP="009B0EE5">
            <w:r>
              <w:t>Климов С.М.</w:t>
            </w:r>
          </w:p>
        </w:tc>
      </w:tr>
      <w:tr w:rsidR="00E234AA" w:rsidRPr="0054158F" w:rsidTr="000227DF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4158F" w:rsidRDefault="00E234AA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E234AA">
            <w:pPr>
              <w:tabs>
                <w:tab w:val="left" w:pos="4103"/>
              </w:tabs>
            </w:pPr>
            <w:r w:rsidRPr="000F4AF6">
              <w:t xml:space="preserve">«Веселые старты» </w:t>
            </w:r>
          </w:p>
          <w:p w:rsidR="00E234AA" w:rsidRPr="000F4AF6" w:rsidRDefault="00E234AA" w:rsidP="00E234AA">
            <w:pPr>
              <w:tabs>
                <w:tab w:val="left" w:pos="4103"/>
              </w:tabs>
            </w:pPr>
            <w:r w:rsidRPr="000F4AF6">
              <w:t>(201</w:t>
            </w:r>
            <w:r>
              <w:t>6</w:t>
            </w:r>
            <w:r w:rsidRPr="000F4AF6">
              <w:t>-201</w:t>
            </w:r>
            <w:r>
              <w:t>7</w:t>
            </w:r>
            <w:r w:rsidRPr="000F4AF6">
              <w:t>г.р</w:t>
            </w:r>
            <w:r>
              <w:t>.</w:t>
            </w:r>
            <w:r w:rsidRPr="000F4AF6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0F4AF6">
            <w:pPr>
              <w:jc w:val="center"/>
            </w:pPr>
            <w:r>
              <w:t>01.11</w:t>
            </w:r>
          </w:p>
          <w:p w:rsidR="00E234AA" w:rsidRPr="00E234AA" w:rsidRDefault="00E234AA" w:rsidP="000F4AF6">
            <w:pPr>
              <w:jc w:val="center"/>
              <w:rPr>
                <w:sz w:val="20"/>
                <w:szCs w:val="20"/>
              </w:rPr>
            </w:pPr>
            <w:r w:rsidRPr="00E234AA">
              <w:rPr>
                <w:sz w:val="20"/>
                <w:szCs w:val="20"/>
              </w:rPr>
              <w:t>9.00ч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0F4AF6" w:rsidRDefault="00E234AA" w:rsidP="005E5560">
            <w:r>
              <w:t>СОВЦ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9B0EE5">
            <w:r>
              <w:t>Бардыкова Г.Н.</w:t>
            </w:r>
          </w:p>
          <w:p w:rsidR="00E234AA" w:rsidRDefault="00E234AA" w:rsidP="009B0EE5">
            <w:r>
              <w:t>Воскресенская С.В.</w:t>
            </w:r>
          </w:p>
        </w:tc>
      </w:tr>
      <w:tr w:rsidR="00E234AA" w:rsidRPr="0054158F" w:rsidTr="00662614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4158F" w:rsidRDefault="00E234AA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9B0EE5">
            <w:pPr>
              <w:tabs>
                <w:tab w:val="left" w:pos="4103"/>
              </w:tabs>
            </w:pPr>
            <w:r>
              <w:t>Егорлыкский СРЦ</w:t>
            </w:r>
            <w:r w:rsidRPr="00403AD4">
              <w:t xml:space="preserve"> «Веселые старты» </w:t>
            </w:r>
          </w:p>
          <w:p w:rsidR="00E234AA" w:rsidRPr="00650374" w:rsidRDefault="00E234AA" w:rsidP="009B0EE5">
            <w:pPr>
              <w:tabs>
                <w:tab w:val="left" w:pos="4103"/>
              </w:tabs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9B0EE5">
            <w:pPr>
              <w:jc w:val="center"/>
            </w:pPr>
            <w:r>
              <w:t>01.11.</w:t>
            </w:r>
          </w:p>
          <w:p w:rsidR="00E234AA" w:rsidRPr="00650374" w:rsidRDefault="00E234AA" w:rsidP="0095135E">
            <w:pPr>
              <w:jc w:val="center"/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650374" w:rsidRDefault="00E234AA" w:rsidP="009B0EE5">
            <w:r>
              <w:t>СК «Ермак»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AA" w:rsidRPr="00403AD4" w:rsidRDefault="00E234AA" w:rsidP="009B0EE5"/>
        </w:tc>
      </w:tr>
      <w:tr w:rsidR="00E234AA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4158F" w:rsidRDefault="00E234AA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8D3A03">
            <w:pPr>
              <w:tabs>
                <w:tab w:val="left" w:pos="4103"/>
              </w:tabs>
            </w:pPr>
            <w:r w:rsidRPr="00403AD4">
              <w:t xml:space="preserve">«Веселые старты» </w:t>
            </w:r>
          </w:p>
          <w:p w:rsidR="00E234AA" w:rsidRPr="00650374" w:rsidRDefault="00E234AA" w:rsidP="008D3A03">
            <w:pPr>
              <w:tabs>
                <w:tab w:val="left" w:pos="4103"/>
              </w:tabs>
              <w:rPr>
                <w:lang w:eastAsia="en-US"/>
              </w:rPr>
            </w:pPr>
            <w:r w:rsidRPr="00403AD4">
              <w:t>(2013-2014,</w:t>
            </w:r>
            <w:r>
              <w:t xml:space="preserve"> </w:t>
            </w:r>
            <w:r w:rsidRPr="00403AD4">
              <w:t>СОГ 2017-2018г.р</w:t>
            </w:r>
            <w:r>
              <w:t>.</w:t>
            </w:r>
            <w:r w:rsidRPr="00403AD4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8D3A03">
            <w:pPr>
              <w:jc w:val="center"/>
            </w:pPr>
            <w:r>
              <w:t>01.11.</w:t>
            </w:r>
          </w:p>
          <w:p w:rsidR="00E234AA" w:rsidRPr="00650374" w:rsidRDefault="00E234AA" w:rsidP="00F05CB1">
            <w:pPr>
              <w:jc w:val="center"/>
            </w:pPr>
            <w:r>
              <w:rPr>
                <w:sz w:val="20"/>
                <w:szCs w:val="20"/>
              </w:rPr>
              <w:t>17.00-18.30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650374" w:rsidRDefault="00E234AA" w:rsidP="008D3A03">
            <w:r>
              <w:t>СК «Ермак»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AA" w:rsidRPr="00403AD4" w:rsidRDefault="00E234AA" w:rsidP="00F05CB1">
            <w:r w:rsidRPr="00403AD4">
              <w:t>Чивчян В.О, Воскресенская С.В.</w:t>
            </w:r>
          </w:p>
        </w:tc>
      </w:tr>
      <w:tr w:rsidR="00E234AA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4158F" w:rsidRDefault="00E234AA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4438B1" w:rsidRDefault="00E234AA" w:rsidP="00B65E6A">
            <w:r w:rsidRPr="004438B1">
              <w:t xml:space="preserve">Всероссийский турнир «Кубок Спартака» по футболу </w:t>
            </w:r>
            <w:proofErr w:type="gramStart"/>
            <w:r w:rsidRPr="004438B1">
              <w:t>среди</w:t>
            </w:r>
            <w:proofErr w:type="gramEnd"/>
            <w:r w:rsidRPr="004438B1">
              <w:t xml:space="preserve"> юн 2012-2013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4438B1" w:rsidRDefault="00E234AA" w:rsidP="001173FE">
            <w:pPr>
              <w:jc w:val="center"/>
            </w:pPr>
            <w:r w:rsidRPr="004438B1">
              <w:t>29.10-04.11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AA" w:rsidRPr="004438B1" w:rsidRDefault="00E234AA" w:rsidP="001173FE">
            <w:r w:rsidRPr="004438B1">
              <w:t>г. Анапа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AA" w:rsidRPr="004438B1" w:rsidRDefault="00E234AA" w:rsidP="001173FE">
            <w:r w:rsidRPr="004438B1">
              <w:t>Чеботарев В.А.</w:t>
            </w:r>
          </w:p>
        </w:tc>
      </w:tr>
      <w:tr w:rsidR="00E234AA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4158F" w:rsidRDefault="00E234AA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650374" w:rsidRDefault="00E234AA" w:rsidP="00552F46">
            <w:pPr>
              <w:tabs>
                <w:tab w:val="left" w:pos="2805"/>
              </w:tabs>
            </w:pPr>
            <w:proofErr w:type="gramStart"/>
            <w:r>
              <w:t xml:space="preserve">Межрегиональные соревнования ЮФО по гандболу, среди юн до 14 лет 2012 г.р.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650374" w:rsidRDefault="00E234AA" w:rsidP="008740E2">
            <w:pPr>
              <w:tabs>
                <w:tab w:val="left" w:pos="2805"/>
              </w:tabs>
              <w:jc w:val="center"/>
            </w:pPr>
            <w:r>
              <w:t>21-31.10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650374" w:rsidRDefault="00E234AA" w:rsidP="001173FE">
            <w:r>
              <w:t>г. Астрахань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650374" w:rsidRDefault="00E234AA" w:rsidP="005E5560">
            <w:r>
              <w:t>Рябова О.О.</w:t>
            </w:r>
          </w:p>
        </w:tc>
      </w:tr>
      <w:tr w:rsidR="00C74444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4" w:rsidRPr="0054158F" w:rsidRDefault="00C74444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4" w:rsidRDefault="00C74444" w:rsidP="00552F46">
            <w:pPr>
              <w:tabs>
                <w:tab w:val="left" w:pos="2805"/>
              </w:tabs>
            </w:pPr>
            <w:proofErr w:type="gramStart"/>
            <w:r>
              <w:t>Районный турнир по гандболу, посвященный Дню народного единства, среди юн и дев 2014-2015 г.р.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4" w:rsidRDefault="00C74444" w:rsidP="008740E2">
            <w:pPr>
              <w:tabs>
                <w:tab w:val="left" w:pos="2805"/>
              </w:tabs>
              <w:jc w:val="center"/>
            </w:pPr>
            <w:r>
              <w:t>30.10.</w:t>
            </w:r>
          </w:p>
          <w:p w:rsidR="00C74444" w:rsidRDefault="00C74444" w:rsidP="008740E2">
            <w:pPr>
              <w:tabs>
                <w:tab w:val="left" w:pos="2805"/>
              </w:tabs>
              <w:jc w:val="center"/>
            </w:pPr>
            <w:r>
              <w:t>14.00-16.30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4" w:rsidRDefault="00C74444" w:rsidP="001173FE">
            <w:r>
              <w:t>СК «Ермак»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4" w:rsidRDefault="00C74444" w:rsidP="005E5560">
            <w:r>
              <w:t>Назаренко И.С.,</w:t>
            </w:r>
          </w:p>
          <w:p w:rsidR="00C74444" w:rsidRDefault="00C74444" w:rsidP="005E5560">
            <w:r>
              <w:t>Назаренко С.В.,</w:t>
            </w:r>
          </w:p>
          <w:p w:rsidR="00C74444" w:rsidRDefault="00C74444" w:rsidP="005E5560">
            <w:r>
              <w:t>Терещенко О.В.,</w:t>
            </w:r>
          </w:p>
          <w:p w:rsidR="00C74444" w:rsidRDefault="00C74444" w:rsidP="00C74444">
            <w:r>
              <w:lastRenderedPageBreak/>
              <w:t>Климов С.М.,</w:t>
            </w:r>
          </w:p>
          <w:p w:rsidR="00C74444" w:rsidRDefault="00C74444" w:rsidP="00C74444">
            <w:r>
              <w:t>Беспалова К.А.</w:t>
            </w:r>
          </w:p>
        </w:tc>
      </w:tr>
      <w:tr w:rsidR="00E234AA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4158F" w:rsidRDefault="00E234AA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B0027" w:rsidRDefault="00E234AA" w:rsidP="00F05CB1">
            <w:pPr>
              <w:rPr>
                <w:lang w:eastAsia="en-US"/>
              </w:rPr>
            </w:pPr>
            <w:r w:rsidRPr="005B0027">
              <w:rPr>
                <w:lang w:eastAsia="en-US"/>
              </w:rPr>
              <w:t xml:space="preserve">Районный турнир по настольному теннису посвященный Дню народного единства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B0027" w:rsidRDefault="00E234AA" w:rsidP="001173FE">
            <w:pPr>
              <w:jc w:val="center"/>
            </w:pPr>
            <w:r w:rsidRPr="000C6867">
              <w:t>30.</w:t>
            </w:r>
            <w:r w:rsidRPr="005B0027">
              <w:t>1</w:t>
            </w:r>
            <w:r>
              <w:t>0</w:t>
            </w:r>
          </w:p>
          <w:p w:rsidR="00E234AA" w:rsidRPr="005B0027" w:rsidRDefault="00E234AA" w:rsidP="001173FE">
            <w:pPr>
              <w:jc w:val="center"/>
            </w:pPr>
            <w:r w:rsidRPr="005B0027">
              <w:t>10.00ч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B0027" w:rsidRDefault="00E234AA" w:rsidP="001173FE">
            <w:r w:rsidRPr="005B0027">
              <w:t>ЕСОШ №7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B0027" w:rsidRDefault="00E234AA" w:rsidP="001173FE">
            <w:r w:rsidRPr="005B0027">
              <w:t>Садовская О.О.</w:t>
            </w:r>
          </w:p>
          <w:p w:rsidR="00E234AA" w:rsidRPr="005B0027" w:rsidRDefault="00E234AA" w:rsidP="001173FE">
            <w:r w:rsidRPr="005B0027">
              <w:t>Рак А.Ю.</w:t>
            </w:r>
          </w:p>
          <w:p w:rsidR="00E234AA" w:rsidRPr="005B0027" w:rsidRDefault="00E234AA" w:rsidP="001173FE">
            <w:r w:rsidRPr="005B0027">
              <w:t>Кислица С.В.</w:t>
            </w:r>
          </w:p>
        </w:tc>
      </w:tr>
      <w:tr w:rsidR="00E234AA" w:rsidRPr="0054158F" w:rsidTr="00662614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650374" w:rsidRDefault="00E234AA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8D3A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турнир по гандболу памяти В.Н. </w:t>
            </w:r>
            <w:proofErr w:type="spellStart"/>
            <w:r>
              <w:rPr>
                <w:lang w:eastAsia="en-US"/>
              </w:rPr>
              <w:t>Пелёвина</w:t>
            </w:r>
            <w:proofErr w:type="spellEnd"/>
            <w:r>
              <w:rPr>
                <w:lang w:eastAsia="en-US"/>
              </w:rPr>
              <w:t xml:space="preserve"> среди девочек 2014 г.р.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9862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01-03.11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552F4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овочеркасск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AA" w:rsidRPr="0054158F" w:rsidRDefault="00E234AA" w:rsidP="0043479E">
            <w:r>
              <w:t xml:space="preserve">Терещенко О.В., Беспалова К.А. </w:t>
            </w:r>
          </w:p>
        </w:tc>
      </w:tr>
      <w:tr w:rsidR="00E234AA" w:rsidRPr="0054158F" w:rsidTr="00016B16">
        <w:trPr>
          <w:trHeight w:val="10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4AA" w:rsidRPr="00650374" w:rsidRDefault="00E234AA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4AA" w:rsidRPr="00650374" w:rsidRDefault="00E234AA" w:rsidP="00F613CA">
            <w:pPr>
              <w:tabs>
                <w:tab w:val="left" w:pos="2805"/>
              </w:tabs>
            </w:pPr>
            <w:r>
              <w:t xml:space="preserve">УТС по гандболу юноши 2010/09 г.р.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4AA" w:rsidRPr="00650374" w:rsidRDefault="00E234AA" w:rsidP="00F613CA">
            <w:pPr>
              <w:tabs>
                <w:tab w:val="left" w:pos="2805"/>
              </w:tabs>
              <w:jc w:val="center"/>
            </w:pPr>
            <w:r>
              <w:t>30.10-2.11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025AFD">
            <w:pPr>
              <w:rPr>
                <w:sz w:val="20"/>
                <w:szCs w:val="20"/>
              </w:rPr>
            </w:pPr>
            <w:r>
              <w:t xml:space="preserve">31.10; 01.11;02.11 – </w:t>
            </w:r>
            <w:r w:rsidRPr="00025AFD">
              <w:rPr>
                <w:sz w:val="20"/>
                <w:szCs w:val="20"/>
              </w:rPr>
              <w:t>8.00-10.00</w:t>
            </w:r>
            <w:r>
              <w:rPr>
                <w:sz w:val="20"/>
                <w:szCs w:val="20"/>
              </w:rPr>
              <w:t xml:space="preserve">ч </w:t>
            </w:r>
          </w:p>
          <w:p w:rsidR="00E234AA" w:rsidRDefault="00E234AA" w:rsidP="00025AFD">
            <w:r>
              <w:t xml:space="preserve">31.10; </w:t>
            </w:r>
          </w:p>
          <w:p w:rsidR="00E234AA" w:rsidRDefault="00E234AA" w:rsidP="00025AFD">
            <w:pPr>
              <w:rPr>
                <w:sz w:val="20"/>
                <w:szCs w:val="20"/>
              </w:rPr>
            </w:pPr>
            <w:r w:rsidRPr="00025AFD">
              <w:rPr>
                <w:sz w:val="20"/>
                <w:szCs w:val="20"/>
              </w:rPr>
              <w:t>17.00-1</w:t>
            </w:r>
            <w:r>
              <w:rPr>
                <w:sz w:val="20"/>
                <w:szCs w:val="20"/>
              </w:rPr>
              <w:t>9</w:t>
            </w:r>
            <w:r w:rsidRPr="00025A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025AFD">
              <w:rPr>
                <w:sz w:val="20"/>
                <w:szCs w:val="20"/>
              </w:rPr>
              <w:t>0ч</w:t>
            </w:r>
          </w:p>
          <w:p w:rsidR="00E234AA" w:rsidRPr="00650374" w:rsidRDefault="00E234AA" w:rsidP="00025AFD">
            <w:r w:rsidRPr="00025AFD">
              <w:t>(Ермак)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4AA" w:rsidRDefault="00E234AA" w:rsidP="008D3A03"/>
          <w:p w:rsidR="00E234AA" w:rsidRDefault="00E234AA" w:rsidP="008D3A03"/>
          <w:p w:rsidR="00E234AA" w:rsidRDefault="00E234AA" w:rsidP="008D3A03"/>
          <w:p w:rsidR="00E234AA" w:rsidRDefault="00E234AA" w:rsidP="008D3A03">
            <w:r>
              <w:t>Назаренко И.С.</w:t>
            </w:r>
          </w:p>
          <w:p w:rsidR="00E234AA" w:rsidRPr="00650374" w:rsidRDefault="00E234AA" w:rsidP="008D3A03">
            <w:r>
              <w:t>Назаренко С.В.</w:t>
            </w:r>
          </w:p>
        </w:tc>
      </w:tr>
      <w:tr w:rsidR="00E234AA" w:rsidRPr="0054158F" w:rsidTr="00016B16">
        <w:trPr>
          <w:trHeight w:val="25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650374" w:rsidRDefault="00E234AA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F613CA">
            <w:pPr>
              <w:tabs>
                <w:tab w:val="left" w:pos="2805"/>
              </w:tabs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F613CA">
            <w:pPr>
              <w:tabs>
                <w:tab w:val="left" w:pos="280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025AFD">
            <w:r>
              <w:t>30.10;</w:t>
            </w:r>
          </w:p>
          <w:p w:rsidR="00E234AA" w:rsidRDefault="00E234AA" w:rsidP="0043479E">
            <w:r>
              <w:t xml:space="preserve">01.11; 02.11 – </w:t>
            </w:r>
            <w:r w:rsidRPr="00025A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025A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Pr="00025A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20.00</w:t>
            </w:r>
            <w:r w:rsidRPr="00025AFD">
              <w:rPr>
                <w:sz w:val="20"/>
                <w:szCs w:val="20"/>
              </w:rPr>
              <w:t>ч</w:t>
            </w:r>
            <w:r>
              <w:t xml:space="preserve"> (СШ)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Default="00E234AA" w:rsidP="008D3A03"/>
        </w:tc>
      </w:tr>
      <w:tr w:rsidR="00EA156D" w:rsidRPr="0054158F" w:rsidTr="007C1E2F">
        <w:trPr>
          <w:trHeight w:val="25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D" w:rsidRPr="00650374" w:rsidRDefault="00EA156D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D" w:rsidRDefault="00EA156D" w:rsidP="00EA156D">
            <w:pPr>
              <w:ind w:left="-57" w:right="-57"/>
            </w:pPr>
            <w:r w:rsidRPr="000523CE">
              <w:t>Показательные учебно-тренировочные занятия по греко-римской борьбе</w:t>
            </w:r>
          </w:p>
          <w:p w:rsidR="00EA156D" w:rsidRDefault="00EA156D" w:rsidP="00F613CA">
            <w:pPr>
              <w:tabs>
                <w:tab w:val="left" w:pos="2805"/>
              </w:tabs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D" w:rsidRDefault="00EA156D" w:rsidP="00F613CA">
            <w:pPr>
              <w:tabs>
                <w:tab w:val="left" w:pos="2805"/>
              </w:tabs>
              <w:jc w:val="center"/>
            </w:pPr>
            <w:r>
              <w:t>03.11.</w:t>
            </w:r>
          </w:p>
          <w:p w:rsidR="00EA156D" w:rsidRDefault="00EA156D" w:rsidP="00F613CA">
            <w:pPr>
              <w:tabs>
                <w:tab w:val="left" w:pos="2805"/>
              </w:tabs>
              <w:jc w:val="center"/>
            </w:pPr>
            <w:r>
              <w:t>9.00-15.00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D" w:rsidRPr="00650374" w:rsidRDefault="00EA156D" w:rsidP="00F3633E">
            <w:r>
              <w:t>СК «Ермак»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6D" w:rsidRPr="00403AD4" w:rsidRDefault="00EA156D" w:rsidP="00EA156D">
            <w:r w:rsidRPr="00403AD4">
              <w:t>Чивчян В.О</w:t>
            </w:r>
            <w:r>
              <w:t>.</w:t>
            </w:r>
            <w:r w:rsidRPr="00403AD4">
              <w:t xml:space="preserve"> </w:t>
            </w:r>
          </w:p>
        </w:tc>
      </w:tr>
      <w:tr w:rsidR="00E234AA" w:rsidRPr="0054158F" w:rsidTr="006626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4158F" w:rsidRDefault="00E234AA" w:rsidP="00F05CB1">
            <w:pPr>
              <w:pStyle w:val="a7"/>
              <w:numPr>
                <w:ilvl w:val="0"/>
                <w:numId w:val="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AA" w:rsidRPr="0054158F" w:rsidRDefault="00E234AA">
            <w:r w:rsidRPr="0054158F">
              <w:t>Соревнования по вызову, матчевые игры   по гандболу, футболу, волейболу, греко-римской борьбе, дзюдо.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AA" w:rsidRPr="0054158F" w:rsidRDefault="00E234AA" w:rsidP="00B51E12">
            <w:pPr>
              <w:jc w:val="center"/>
            </w:pPr>
            <w:r w:rsidRPr="0054158F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A" w:rsidRPr="0054158F" w:rsidRDefault="00E234AA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AA" w:rsidRPr="0054158F" w:rsidRDefault="00E234AA">
            <w:r w:rsidRPr="0054158F">
              <w:t xml:space="preserve">Тренеры-преподаватели </w:t>
            </w:r>
          </w:p>
        </w:tc>
      </w:tr>
    </w:tbl>
    <w:p w:rsidR="008740E2" w:rsidRDefault="008740E2" w:rsidP="00C541A9">
      <w:pPr>
        <w:jc w:val="center"/>
        <w:rPr>
          <w:szCs w:val="36"/>
        </w:rPr>
      </w:pPr>
    </w:p>
    <w:p w:rsidR="0054158F" w:rsidRDefault="0054158F" w:rsidP="00C541A9">
      <w:pPr>
        <w:jc w:val="center"/>
        <w:rPr>
          <w:szCs w:val="36"/>
        </w:rPr>
      </w:pPr>
    </w:p>
    <w:p w:rsidR="00C541A9" w:rsidRPr="00C541A9" w:rsidRDefault="00C541A9" w:rsidP="00C541A9">
      <w:pPr>
        <w:jc w:val="center"/>
        <w:rPr>
          <w:b/>
          <w:sz w:val="36"/>
          <w:szCs w:val="36"/>
        </w:rPr>
      </w:pPr>
      <w:r>
        <w:rPr>
          <w:szCs w:val="36"/>
        </w:rPr>
        <w:t xml:space="preserve">Заместитель директора по УВ и </w:t>
      </w:r>
      <w:proofErr w:type="gramStart"/>
      <w:r>
        <w:rPr>
          <w:szCs w:val="36"/>
        </w:rPr>
        <w:t>СР</w:t>
      </w:r>
      <w:proofErr w:type="gramEnd"/>
      <w:r>
        <w:rPr>
          <w:szCs w:val="36"/>
        </w:rPr>
        <w:t xml:space="preserve">                                                           Н.А. Пышкина</w:t>
      </w:r>
    </w:p>
    <w:sectPr w:rsidR="00C541A9" w:rsidRPr="00C541A9" w:rsidSect="00A523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27" w:rsidRDefault="002A0727" w:rsidP="00C541A9">
      <w:r>
        <w:separator/>
      </w:r>
    </w:p>
  </w:endnote>
  <w:endnote w:type="continuationSeparator" w:id="0">
    <w:p w:rsidR="002A0727" w:rsidRDefault="002A0727" w:rsidP="00C5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27" w:rsidRDefault="002A0727" w:rsidP="00C541A9">
      <w:r>
        <w:separator/>
      </w:r>
    </w:p>
  </w:footnote>
  <w:footnote w:type="continuationSeparator" w:id="0">
    <w:p w:rsidR="002A0727" w:rsidRDefault="002A0727" w:rsidP="00C5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41A"/>
    <w:multiLevelType w:val="hybridMultilevel"/>
    <w:tmpl w:val="75CE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BE3"/>
    <w:multiLevelType w:val="hybridMultilevel"/>
    <w:tmpl w:val="9F1C6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5E95"/>
    <w:multiLevelType w:val="hybridMultilevel"/>
    <w:tmpl w:val="B5CA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97122"/>
    <w:multiLevelType w:val="hybridMultilevel"/>
    <w:tmpl w:val="FD7E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27"/>
    <w:rsid w:val="00024F31"/>
    <w:rsid w:val="00025AFD"/>
    <w:rsid w:val="000A4B3E"/>
    <w:rsid w:val="000B6A39"/>
    <w:rsid w:val="000C6867"/>
    <w:rsid w:val="000D741B"/>
    <w:rsid w:val="000F4AF6"/>
    <w:rsid w:val="001A3D1C"/>
    <w:rsid w:val="00272163"/>
    <w:rsid w:val="00296375"/>
    <w:rsid w:val="002A0727"/>
    <w:rsid w:val="002A2F43"/>
    <w:rsid w:val="002A4E87"/>
    <w:rsid w:val="002E0001"/>
    <w:rsid w:val="002E02BC"/>
    <w:rsid w:val="002F579D"/>
    <w:rsid w:val="00352413"/>
    <w:rsid w:val="003A5A55"/>
    <w:rsid w:val="003E4585"/>
    <w:rsid w:val="00403AD4"/>
    <w:rsid w:val="004053F7"/>
    <w:rsid w:val="004270F0"/>
    <w:rsid w:val="0043479E"/>
    <w:rsid w:val="004438B1"/>
    <w:rsid w:val="00477D84"/>
    <w:rsid w:val="004A7A0B"/>
    <w:rsid w:val="004D5622"/>
    <w:rsid w:val="004D5E4F"/>
    <w:rsid w:val="004E2B2D"/>
    <w:rsid w:val="004F3267"/>
    <w:rsid w:val="00506B25"/>
    <w:rsid w:val="0054158F"/>
    <w:rsid w:val="00552F46"/>
    <w:rsid w:val="005A170D"/>
    <w:rsid w:val="005B0027"/>
    <w:rsid w:val="005F07B2"/>
    <w:rsid w:val="0060510C"/>
    <w:rsid w:val="00650374"/>
    <w:rsid w:val="00662614"/>
    <w:rsid w:val="006C3574"/>
    <w:rsid w:val="0071221A"/>
    <w:rsid w:val="00722627"/>
    <w:rsid w:val="00770BF4"/>
    <w:rsid w:val="007818B2"/>
    <w:rsid w:val="007A4D42"/>
    <w:rsid w:val="008429E9"/>
    <w:rsid w:val="008740E2"/>
    <w:rsid w:val="008E6031"/>
    <w:rsid w:val="0095135E"/>
    <w:rsid w:val="009520B8"/>
    <w:rsid w:val="009862C4"/>
    <w:rsid w:val="009C0250"/>
    <w:rsid w:val="009F5AD6"/>
    <w:rsid w:val="00A5232C"/>
    <w:rsid w:val="00AA6401"/>
    <w:rsid w:val="00AB3B28"/>
    <w:rsid w:val="00AC2224"/>
    <w:rsid w:val="00AC403B"/>
    <w:rsid w:val="00AC572A"/>
    <w:rsid w:val="00AD3C06"/>
    <w:rsid w:val="00B03291"/>
    <w:rsid w:val="00B26C83"/>
    <w:rsid w:val="00B42B2F"/>
    <w:rsid w:val="00B51E12"/>
    <w:rsid w:val="00B65E6A"/>
    <w:rsid w:val="00B73C72"/>
    <w:rsid w:val="00BB222B"/>
    <w:rsid w:val="00BD000C"/>
    <w:rsid w:val="00C541A9"/>
    <w:rsid w:val="00C55357"/>
    <w:rsid w:val="00C66F4E"/>
    <w:rsid w:val="00C74444"/>
    <w:rsid w:val="00C85211"/>
    <w:rsid w:val="00D571FB"/>
    <w:rsid w:val="00D64FF4"/>
    <w:rsid w:val="00E003E2"/>
    <w:rsid w:val="00E1731A"/>
    <w:rsid w:val="00E234AA"/>
    <w:rsid w:val="00E85D7E"/>
    <w:rsid w:val="00E86697"/>
    <w:rsid w:val="00EA156D"/>
    <w:rsid w:val="00EC1E7C"/>
    <w:rsid w:val="00EF1E20"/>
    <w:rsid w:val="00F05CB1"/>
    <w:rsid w:val="00F613CA"/>
    <w:rsid w:val="00F664A3"/>
    <w:rsid w:val="00FD5DBC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1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4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1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1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41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DUSH11</dc:creator>
  <cp:keywords/>
  <dc:description/>
  <cp:lastModifiedBy>NATALIA</cp:lastModifiedBy>
  <cp:revision>43</cp:revision>
  <cp:lastPrinted>2024-10-25T09:41:00Z</cp:lastPrinted>
  <dcterms:created xsi:type="dcterms:W3CDTF">2022-10-20T07:00:00Z</dcterms:created>
  <dcterms:modified xsi:type="dcterms:W3CDTF">2024-10-25T09:41:00Z</dcterms:modified>
</cp:coreProperties>
</file>