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149861</wp:posOffset>
                </wp:positionV>
                <wp:extent cx="650875" cy="2286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1E" w:rsidRDefault="0053181E" w:rsidP="0021014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8pt;margin-top:11.8pt;width:5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">
                <v:textbox>
                  <w:txbxContent>
                    <w:p w:rsidR="0053181E" w:rsidRDefault="0053181E" w:rsidP="0021014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53181E" w:rsidTr="00DC3A22">
                              <w:trPr>
                                <w:trHeight w:val="12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3181E" w:rsidRDefault="0053181E"/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3181E" w:rsidRDefault="0053181E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11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 w:rsidP="00105183">
                                  <w:pPr>
                                    <w:jc w:val="center"/>
                                  </w:pPr>
                                  <w:r>
                                    <w:t>15.07.2020 г.</w:t>
                                  </w: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406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  <w:r>
                                    <w:t>62190</w:t>
                                  </w: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  <w:r>
                                    <w:t>85.41.</w:t>
                                  </w: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227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3181E" w:rsidTr="00DC3A22">
                              <w:trPr>
                                <w:trHeight w:val="269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181E" w:rsidRDefault="0053181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181E" w:rsidRDefault="0053181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3181E" w:rsidRDefault="0053181E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53181E" w:rsidTr="00DC3A22">
                        <w:trPr>
                          <w:trHeight w:val="12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3181E" w:rsidRDefault="0053181E"/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3181E" w:rsidRDefault="0053181E">
                            <w:r>
                              <w:t>Коды</w:t>
                            </w:r>
                          </w:p>
                        </w:tc>
                      </w:tr>
                      <w:tr w:rsidR="0053181E" w:rsidTr="00DC3A22">
                        <w:trPr>
                          <w:trHeight w:val="113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53181E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 w:rsidP="00105183">
                            <w:pPr>
                              <w:jc w:val="center"/>
                            </w:pPr>
                            <w:r>
                              <w:t>15.07.2020 г.</w:t>
                            </w:r>
                          </w:p>
                        </w:tc>
                      </w:tr>
                      <w:tr w:rsidR="0053181E" w:rsidTr="00DC3A22">
                        <w:trPr>
                          <w:trHeight w:val="406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  <w:r>
                              <w:t>62190</w:t>
                            </w:r>
                          </w:p>
                        </w:tc>
                      </w:tr>
                      <w:tr w:rsidR="0053181E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  <w:r>
                              <w:t>85.41.</w:t>
                            </w:r>
                          </w:p>
                        </w:tc>
                      </w:tr>
                      <w:tr w:rsidR="0053181E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</w:p>
                        </w:tc>
                      </w:tr>
                      <w:tr w:rsidR="0053181E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3181E" w:rsidRDefault="0053181E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</w:p>
                        </w:tc>
                      </w:tr>
                      <w:tr w:rsidR="0053181E" w:rsidTr="00DC3A22">
                        <w:trPr>
                          <w:trHeight w:val="227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181E" w:rsidRDefault="0053181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</w:p>
                        </w:tc>
                      </w:tr>
                      <w:tr w:rsidR="0053181E" w:rsidTr="00DC3A22">
                        <w:trPr>
                          <w:trHeight w:val="269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181E" w:rsidRDefault="0053181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181E" w:rsidRDefault="0053181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3181E" w:rsidRDefault="0053181E" w:rsidP="00210143"/>
                  </w:txbxContent>
                </v:textbox>
              </v:shape>
            </w:pict>
          </mc:Fallback>
        </mc:AlternateConten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19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21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10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15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  <w:r w:rsidR="0010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июля</w:t>
      </w:r>
      <w:r w:rsidR="006C1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06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Pr="0006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="001C0C4A" w:rsidRPr="0006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0143" w:rsidRPr="0021014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Наименование  муниципального учреждения Егорлыкского района (обособленного подразделения) </w:t>
      </w:r>
    </w:p>
    <w:p w:rsid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образовательное учреждение дополнительного образования</w:t>
      </w:r>
      <w:r w:rsidR="000601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Детско-юношеская</w:t>
      </w:r>
      <w:proofErr w:type="gramEnd"/>
    </w:p>
    <w:p w:rsidR="005D5922" w:rsidRP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спортивная школа» Егорлыкского района.</w:t>
      </w: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Егорлыкского района (обособленного подразделения)  </w:t>
      </w:r>
    </w:p>
    <w:p w:rsidR="007C61B5" w:rsidRDefault="007C61B5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D5922" w:rsidRPr="005D5922" w:rsidRDefault="007C61B5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Образование дополнительное детей и взрослых.</w:t>
      </w:r>
    </w:p>
    <w:p w:rsidR="007C61B5" w:rsidRDefault="007C61B5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143" w:rsidRPr="007C61B5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7C61B5" w:rsidRP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раза в год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210143" w:rsidRPr="0021014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210143" w:rsidRPr="00210143" w:rsidRDefault="007C61B5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7759" wp14:editId="7B6D78CE">
                <wp:simplePos x="0" y="0"/>
                <wp:positionH relativeFrom="column">
                  <wp:posOffset>7366635</wp:posOffset>
                </wp:positionH>
                <wp:positionV relativeFrom="paragraph">
                  <wp:posOffset>69849</wp:posOffset>
                </wp:positionV>
                <wp:extent cx="2089785" cy="1514475"/>
                <wp:effectExtent l="0" t="0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53181E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3181E" w:rsidRPr="00A30FB9" w:rsidRDefault="0053181E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Pr="00AC4132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53181E" w:rsidRDefault="0053181E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05pt;margin-top:5.5pt;width:164.5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53181E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3181E" w:rsidRPr="00A30FB9" w:rsidRDefault="0053181E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Pr="00AC4132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53181E" w:rsidRDefault="0053181E" w:rsidP="00210143"/>
                  </w:txbxContent>
                </v:textbox>
              </v:shape>
            </w:pict>
          </mc:Fallback>
        </mc:AlternateConten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7C61B5"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210143" w:rsidRPr="00AC4132" w:rsidRDefault="00210143" w:rsidP="00AC4132">
      <w:pPr>
        <w:pStyle w:val="a3"/>
        <w:keepNext/>
        <w:numPr>
          <w:ilvl w:val="0"/>
          <w:numId w:val="1"/>
        </w:numPr>
        <w:spacing w:before="240" w:after="6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</w:t>
      </w:r>
      <w:proofErr w:type="gramStart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общеразвивающих  программ</w:t>
      </w:r>
    </w:p>
    <w:p w:rsidR="00AC4132" w:rsidRPr="00AC4132" w:rsidRDefault="00AC4132" w:rsidP="00AC4132">
      <w:pPr>
        <w:pStyle w:val="a3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496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96"/>
        <w:gridCol w:w="1466"/>
        <w:gridCol w:w="730"/>
        <w:gridCol w:w="640"/>
        <w:gridCol w:w="836"/>
        <w:gridCol w:w="1466"/>
        <w:gridCol w:w="867"/>
        <w:gridCol w:w="605"/>
        <w:gridCol w:w="1154"/>
        <w:gridCol w:w="1117"/>
        <w:gridCol w:w="892"/>
        <w:gridCol w:w="1148"/>
        <w:gridCol w:w="1130"/>
        <w:gridCol w:w="1030"/>
      </w:tblGrid>
      <w:tr w:rsidR="00D20502" w:rsidRPr="00210143" w:rsidTr="005960E3">
        <w:trPr>
          <w:trHeight w:hRule="exact" w:val="44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20502" w:rsidRPr="00210143" w:rsidTr="005960E3">
        <w:trPr>
          <w:trHeight w:val="114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7C39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DF53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="00DF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5960E3" w:rsidRPr="00210143" w:rsidTr="005960E3">
        <w:trPr>
          <w:trHeight w:val="47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210143" w:rsidRPr="00210143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  <w:r w:rsidR="00210143"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157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Категории потребителей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D2050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09415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A9C" w:rsidRDefault="00330A9C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bookmarkStart w:id="0" w:name="_GoBack"/>
            <w:bookmarkEnd w:id="0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60E3" w:rsidRPr="00210143" w:rsidTr="005960E3">
        <w:trPr>
          <w:trHeight w:hRule="exact" w:val="2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5960E3" w:rsidRPr="006C1689" w:rsidTr="005960E3">
        <w:trPr>
          <w:trHeight w:hRule="exact" w:val="21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9A31A0" w:rsidP="007C39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804200О.99.0ББ52АЗ20000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за исключением детей с ограниченными возможностями здоровья (ОВЗ) и детей инвалидов</w:t>
            </w:r>
          </w:p>
          <w:p w:rsidR="007C398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83" w:rsidRDefault="007C3983" w:rsidP="005960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7C398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98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4" w:rsidRDefault="007E2894" w:rsidP="007E28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№38 от 29.05.2020 г.</w:t>
            </w:r>
          </w:p>
          <w:p w:rsidR="007E2894" w:rsidRDefault="007E2894" w:rsidP="007E28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210143" w:rsidRPr="006C1689" w:rsidRDefault="00210143" w:rsidP="007E2894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960E3" w:rsidRPr="00210143" w:rsidTr="005960E3">
        <w:trPr>
          <w:trHeight w:hRule="exact" w:val="198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B93B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611C72" w:rsidP="00BF53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F5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Default="00F11429" w:rsidP="00F1142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Приказы по спортивно массовой работе.</w:t>
            </w:r>
          </w:p>
          <w:p w:rsidR="00F11429" w:rsidRPr="00210143" w:rsidRDefault="00F11429" w:rsidP="00F1142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Протоколы,  таблицы соревнований. </w:t>
            </w:r>
          </w:p>
        </w:tc>
      </w:tr>
      <w:tr w:rsidR="005960E3" w:rsidRPr="00210143" w:rsidTr="005960E3">
        <w:trPr>
          <w:trHeight w:hRule="exact" w:val="213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D20502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F11429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родителей.</w:t>
            </w:r>
          </w:p>
        </w:tc>
      </w:tr>
      <w:tr w:rsidR="005960E3" w:rsidRPr="00210143" w:rsidTr="009C2A75">
        <w:trPr>
          <w:trHeight w:hRule="exact" w:val="241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804200О.99.0.ББ52АЛ56000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Взрослые, за исключением инвалидов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B93BE6" w:rsidRDefault="005960E3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Доля взрослых, осваивающих дополнительные общеразвивающие программы в области физической культуры и спорта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D20502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4" w:rsidRDefault="007E2894" w:rsidP="007E28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5960E3" w:rsidRDefault="005960E3" w:rsidP="007E2894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4A17" w:rsidRPr="00210143" w:rsidTr="009C2A75">
        <w:trPr>
          <w:trHeight w:hRule="exact" w:val="269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804200О.99.0.ББ52АО92000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с ограниченными возможностями здоровья (ОВЗ)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4" w:rsidRDefault="007E2894" w:rsidP="007E28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9C2A75" w:rsidRPr="005960E3" w:rsidRDefault="009C2A75" w:rsidP="007E2894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E169E" w:rsidRPr="00210143" w:rsidTr="00CF4A17">
        <w:trPr>
          <w:trHeight w:hRule="exact" w:val="225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9C2A75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</w:t>
            </w:r>
          </w:p>
        </w:tc>
      </w:tr>
    </w:tbl>
    <w:p w:rsidR="00210143" w:rsidRPr="00210143" w:rsidRDefault="00210143" w:rsidP="00210143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Default="00210143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C2A75" w:rsidRPr="00210143" w:rsidRDefault="009C2A75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90"/>
        <w:gridCol w:w="1214"/>
        <w:gridCol w:w="1001"/>
        <w:gridCol w:w="1261"/>
        <w:gridCol w:w="1261"/>
        <w:gridCol w:w="1060"/>
        <w:gridCol w:w="17"/>
        <w:gridCol w:w="896"/>
        <w:gridCol w:w="761"/>
        <w:gridCol w:w="882"/>
        <w:gridCol w:w="835"/>
        <w:gridCol w:w="699"/>
        <w:gridCol w:w="878"/>
        <w:gridCol w:w="859"/>
        <w:gridCol w:w="1111"/>
        <w:gridCol w:w="739"/>
      </w:tblGrid>
      <w:tr w:rsidR="00210143" w:rsidRPr="00210143" w:rsidTr="00EE77D7">
        <w:trPr>
          <w:trHeight w:val="53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210143" w:rsidRPr="00210143" w:rsidTr="00EE77D7">
        <w:trPr>
          <w:trHeight w:val="56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превышающее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EE77D7">
        <w:trPr>
          <w:trHeight w:val="115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A9C" w:rsidRDefault="00330A9C" w:rsidP="00330A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210143" w:rsidRPr="00210143" w:rsidRDefault="00330A9C" w:rsidP="00330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330A9C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категоря</w:t>
            </w:r>
            <w:proofErr w:type="spellEnd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потребителей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330A9C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EE77D7">
        <w:trPr>
          <w:trHeight w:hRule="exact" w:val="3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51ED5" w:rsidRPr="00210143" w:rsidTr="00EE77D7">
        <w:trPr>
          <w:trHeight w:hRule="exact" w:val="27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210143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804200О.99.0ББ52АЗ20000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451ED5" w:rsidP="00330A9C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451ED5" w:rsidRPr="009C2A75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BC658F" w:rsidP="005A7A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hAnsi="Times New Roman" w:cs="Times New Roman"/>
              </w:rPr>
              <w:t>133354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9B6456">
            <w:r w:rsidRPr="009C2A75">
              <w:t>133354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53181E">
            <w:r>
              <w:t>123372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9B6456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56" w:rsidRDefault="009B6456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9B6456" w:rsidRDefault="009B6456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 w:rsidR="005318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5318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5318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5318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9C2A75" w:rsidRDefault="009C2A75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51ED5" w:rsidRPr="00330A9C" w:rsidRDefault="00451ED5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EE77D7">
        <w:trPr>
          <w:trHeight w:hRule="exact" w:val="18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804200О.99.0.ББ52АЛ56000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Взрослые, за исключением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3181E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531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A7A21">
            <w:pPr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10488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10488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10488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D7" w:rsidRDefault="00EE77D7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EE77D7">
        <w:trPr>
          <w:trHeight w:hRule="exact" w:val="1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804200О.99.0.ББ52АО92000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3181E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531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A7A21">
            <w:pPr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648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DF53A2">
            <w:r>
              <w:t>1296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D7" w:rsidRDefault="00EE77D7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1365" w:rsidRDefault="00FE1365" w:rsidP="00CA5A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Pr="00210143" w:rsidRDefault="00CA5A5D" w:rsidP="00CA5A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181CD" wp14:editId="3EED73BC">
                <wp:simplePos x="0" y="0"/>
                <wp:positionH relativeFrom="column">
                  <wp:posOffset>7366635</wp:posOffset>
                </wp:positionH>
                <wp:positionV relativeFrom="paragraph">
                  <wp:posOffset>69849</wp:posOffset>
                </wp:positionV>
                <wp:extent cx="2089785" cy="1514475"/>
                <wp:effectExtent l="0" t="0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53181E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3181E" w:rsidRPr="00A30FB9" w:rsidRDefault="0053181E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Default="0053181E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3181E" w:rsidRPr="00AC4132" w:rsidRDefault="0053181E" w:rsidP="00CA5A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53181E" w:rsidRDefault="0053181E" w:rsidP="00CA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580.05pt;margin-top:5.5pt;width:164.5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tkgIAABc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53181E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3181E" w:rsidRPr="00A30FB9" w:rsidRDefault="0053181E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Default="0053181E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181E" w:rsidRPr="00AC4132" w:rsidRDefault="0053181E" w:rsidP="00CA5A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53181E" w:rsidRDefault="0053181E" w:rsidP="00CA5A5D"/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5A7A21" w:rsidRPr="005A7A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CA5A5D" w:rsidRPr="00F1363D" w:rsidRDefault="00F1363D" w:rsidP="00F1363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_Реализация </w:t>
      </w:r>
      <w:proofErr w:type="gramStart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предпрофессиональных  программ</w:t>
      </w:r>
    </w:p>
    <w:p w:rsidR="00CA5A5D" w:rsidRPr="00AC4132" w:rsidRDefault="00CA5A5D" w:rsidP="00CA5A5D">
      <w:pPr>
        <w:pStyle w:val="a3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CA5A5D" w:rsidRPr="00210143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 имеющие необходимые для освоения соответствующей образовательной программы способности в области физической культуры и спорта.</w:t>
      </w:r>
    </w:p>
    <w:p w:rsidR="00CA5A5D" w:rsidRPr="00210143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CA5A5D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FE1365" w:rsidRDefault="00FE1365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103A0" w:rsidRPr="00210143" w:rsidRDefault="00B103A0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08"/>
        <w:gridCol w:w="1477"/>
        <w:gridCol w:w="735"/>
        <w:gridCol w:w="644"/>
        <w:gridCol w:w="845"/>
        <w:gridCol w:w="1380"/>
        <w:gridCol w:w="874"/>
        <w:gridCol w:w="610"/>
        <w:gridCol w:w="1166"/>
        <w:gridCol w:w="1125"/>
        <w:gridCol w:w="899"/>
        <w:gridCol w:w="867"/>
        <w:gridCol w:w="1141"/>
        <w:gridCol w:w="1411"/>
      </w:tblGrid>
      <w:tr w:rsidR="00CA5A5D" w:rsidRPr="00210143" w:rsidTr="00EB5D82">
        <w:trPr>
          <w:trHeight w:hRule="exact" w:val="44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A5A5D" w:rsidRPr="00210143" w:rsidTr="00EB5D82">
        <w:trPr>
          <w:trHeight w:val="114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CA5A5D" w:rsidRPr="00210143" w:rsidTr="00EB5D82">
        <w:trPr>
          <w:trHeight w:val="47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Категории потребителей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5D" w:rsidRPr="00210143" w:rsidTr="00EB5D82">
        <w:trPr>
          <w:trHeight w:hRule="exact" w:val="2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EB5D82" w:rsidRPr="00210143" w:rsidTr="0053181E">
        <w:trPr>
          <w:trHeight w:hRule="exact" w:val="2759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801012О.99.0.ББ54АБ52000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1.Доля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осваивающих дополнительные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предпрофессиональные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в области физической культуры и спорта</w:t>
            </w: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DF53A2" w:rsidP="00451E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4" w:rsidRDefault="007E2894" w:rsidP="007E2894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№48 от 22.06.</w:t>
            </w:r>
          </w:p>
          <w:p w:rsidR="007E2894" w:rsidRDefault="007E2894" w:rsidP="007E2894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 г.</w:t>
            </w:r>
          </w:p>
          <w:p w:rsidR="007E2894" w:rsidRDefault="007E2894" w:rsidP="007E2894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E2894" w:rsidRDefault="007E2894" w:rsidP="007E2894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EB5D82" w:rsidRPr="00210143" w:rsidRDefault="00EB5D82" w:rsidP="00EB5D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5D82" w:rsidRPr="00210143" w:rsidTr="0053181E">
        <w:trPr>
          <w:trHeight w:hRule="exact" w:val="2131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F136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DF53A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F53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B582B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Приказы по спортивно массовой работе.</w:t>
            </w:r>
          </w:p>
          <w:p w:rsidR="00EB5D82" w:rsidRPr="00210143" w:rsidRDefault="00EB5D82" w:rsidP="007B582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Протоколы,  таблицы соревнований.</w:t>
            </w:r>
          </w:p>
        </w:tc>
      </w:tr>
      <w:tr w:rsidR="00EB5D82" w:rsidRPr="00210143" w:rsidTr="0053181E">
        <w:trPr>
          <w:trHeight w:hRule="exact" w:val="2416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D2050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</w:t>
            </w:r>
          </w:p>
        </w:tc>
      </w:tr>
    </w:tbl>
    <w:p w:rsidR="00CA5A5D" w:rsidRPr="00210143" w:rsidRDefault="00CA5A5D" w:rsidP="00CA5A5D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Default="00CA5A5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Pr="00210143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Pr="00210143" w:rsidRDefault="00CA5A5D" w:rsidP="00CA5A5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94"/>
        <w:gridCol w:w="1412"/>
        <w:gridCol w:w="1003"/>
        <w:gridCol w:w="1125"/>
        <w:gridCol w:w="1136"/>
        <w:gridCol w:w="1062"/>
        <w:gridCol w:w="17"/>
        <w:gridCol w:w="898"/>
        <w:gridCol w:w="762"/>
        <w:gridCol w:w="884"/>
        <w:gridCol w:w="1099"/>
        <w:gridCol w:w="700"/>
        <w:gridCol w:w="881"/>
        <w:gridCol w:w="859"/>
        <w:gridCol w:w="984"/>
        <w:gridCol w:w="577"/>
      </w:tblGrid>
      <w:tr w:rsidR="00CA5A5D" w:rsidRPr="00210143" w:rsidTr="002849EA">
        <w:trPr>
          <w:trHeight w:val="53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A5A5D" w:rsidRPr="00210143" w:rsidTr="002849EA">
        <w:trPr>
          <w:trHeight w:val="56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EB5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849EA">
        <w:trPr>
          <w:trHeight w:val="115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категоря</w:t>
            </w:r>
            <w:proofErr w:type="spellEnd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потребителей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2849EA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849EA">
        <w:trPr>
          <w:trHeight w:hRule="exact" w:val="3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A5A5D" w:rsidRPr="00210143" w:rsidTr="002849EA">
        <w:trPr>
          <w:trHeight w:hRule="exact" w:val="33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F1363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801012О.99.0.ББ54АБ52000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F1363D" w:rsidP="00F1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CA5A5D" w:rsidRPr="00330A9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CA5A5D" w:rsidRPr="00330A9C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E77D7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A2" w:rsidRDefault="00DF53A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7D7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EE77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EE77D7" w:rsidRDefault="00EE77D7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 w:rsidR="007E2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7E2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7E2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7E28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</w:p>
          <w:p w:rsidR="00CA5A5D" w:rsidRPr="00330A9C" w:rsidRDefault="00CA5A5D" w:rsidP="00EB5D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49EA" w:rsidRDefault="002849EA" w:rsidP="00F136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7818" w:rsidRDefault="005C7818" w:rsidP="00210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7818" w:rsidRDefault="005C7818" w:rsidP="00210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 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С.М. Климов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(подпись)                                      (расшифровка подписи)</w:t>
      </w:r>
    </w:p>
    <w:p w:rsidR="00B103A0" w:rsidRDefault="00B103A0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0" w:rsidRPr="00210143" w:rsidRDefault="00EE77D7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</w:t>
      </w:r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B58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sectPr w:rsidR="00B103A0" w:rsidRPr="00210143" w:rsidSect="007C398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3"/>
    <w:rsid w:val="0006013D"/>
    <w:rsid w:val="00094157"/>
    <w:rsid w:val="000E169E"/>
    <w:rsid w:val="00105183"/>
    <w:rsid w:val="001C0C4A"/>
    <w:rsid w:val="00210143"/>
    <w:rsid w:val="00226B3B"/>
    <w:rsid w:val="00247DED"/>
    <w:rsid w:val="002849EA"/>
    <w:rsid w:val="00330A9C"/>
    <w:rsid w:val="0033452C"/>
    <w:rsid w:val="00392C12"/>
    <w:rsid w:val="00451ED5"/>
    <w:rsid w:val="00456708"/>
    <w:rsid w:val="004F4775"/>
    <w:rsid w:val="0053181E"/>
    <w:rsid w:val="005960E3"/>
    <w:rsid w:val="005A7A21"/>
    <w:rsid w:val="005C7818"/>
    <w:rsid w:val="005D5922"/>
    <w:rsid w:val="005E20BB"/>
    <w:rsid w:val="00611C72"/>
    <w:rsid w:val="0061553A"/>
    <w:rsid w:val="00677DCE"/>
    <w:rsid w:val="006938B4"/>
    <w:rsid w:val="006B5136"/>
    <w:rsid w:val="006C1689"/>
    <w:rsid w:val="006C6940"/>
    <w:rsid w:val="00756450"/>
    <w:rsid w:val="007624DB"/>
    <w:rsid w:val="007A3AD8"/>
    <w:rsid w:val="007B582B"/>
    <w:rsid w:val="007C3983"/>
    <w:rsid w:val="007C3FCB"/>
    <w:rsid w:val="007C61B5"/>
    <w:rsid w:val="007E2894"/>
    <w:rsid w:val="007E70AD"/>
    <w:rsid w:val="00872F42"/>
    <w:rsid w:val="009A31A0"/>
    <w:rsid w:val="009B6456"/>
    <w:rsid w:val="009C2849"/>
    <w:rsid w:val="009C2A75"/>
    <w:rsid w:val="00AA31E4"/>
    <w:rsid w:val="00AC4132"/>
    <w:rsid w:val="00B103A0"/>
    <w:rsid w:val="00B467E1"/>
    <w:rsid w:val="00B93BE6"/>
    <w:rsid w:val="00BC658F"/>
    <w:rsid w:val="00BD1B3D"/>
    <w:rsid w:val="00BF53CB"/>
    <w:rsid w:val="00C33EE4"/>
    <w:rsid w:val="00CA5A5D"/>
    <w:rsid w:val="00CF4A17"/>
    <w:rsid w:val="00D20502"/>
    <w:rsid w:val="00DC3A22"/>
    <w:rsid w:val="00DF53A2"/>
    <w:rsid w:val="00EB5D82"/>
    <w:rsid w:val="00ED7D0F"/>
    <w:rsid w:val="00EE77D7"/>
    <w:rsid w:val="00F0350A"/>
    <w:rsid w:val="00F11429"/>
    <w:rsid w:val="00F1363D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32</cp:revision>
  <cp:lastPrinted>2020-02-19T12:44:00Z</cp:lastPrinted>
  <dcterms:created xsi:type="dcterms:W3CDTF">2019-06-20T06:22:00Z</dcterms:created>
  <dcterms:modified xsi:type="dcterms:W3CDTF">2020-06-23T12:39:00Z</dcterms:modified>
</cp:coreProperties>
</file>