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0C" w:rsidRPr="004D2990" w:rsidRDefault="00C7230C" w:rsidP="00C7230C">
      <w:pPr>
        <w:jc w:val="center"/>
        <w:rPr>
          <w:b/>
          <w:sz w:val="28"/>
        </w:rPr>
      </w:pPr>
      <w:r w:rsidRPr="004D2990">
        <w:rPr>
          <w:b/>
          <w:sz w:val="28"/>
        </w:rPr>
        <w:t xml:space="preserve">Календарь спортивно-массовых мероприятий   </w:t>
      </w:r>
    </w:p>
    <w:p w:rsidR="00C7230C" w:rsidRPr="004D2990" w:rsidRDefault="00C7230C" w:rsidP="00C7230C">
      <w:pPr>
        <w:jc w:val="center"/>
        <w:rPr>
          <w:b/>
          <w:sz w:val="28"/>
        </w:rPr>
      </w:pPr>
      <w:r w:rsidRPr="004D2990">
        <w:rPr>
          <w:b/>
          <w:sz w:val="28"/>
        </w:rPr>
        <w:t xml:space="preserve">с  января  по август  2025 года </w:t>
      </w:r>
    </w:p>
    <w:p w:rsidR="00C7230C" w:rsidRDefault="00C7230C" w:rsidP="00C7230C">
      <w:pPr>
        <w:jc w:val="center"/>
      </w:pPr>
    </w:p>
    <w:p w:rsidR="00C7230C" w:rsidRPr="004D2990" w:rsidRDefault="00C7230C" w:rsidP="00C7230C">
      <w:pPr>
        <w:jc w:val="center"/>
        <w:rPr>
          <w:b/>
        </w:rPr>
      </w:pPr>
      <w:r w:rsidRPr="004D2990">
        <w:rPr>
          <w:b/>
        </w:rPr>
        <w:t xml:space="preserve">ГАНДБОЛ </w:t>
      </w: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1842"/>
        <w:gridCol w:w="1877"/>
      </w:tblGrid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051A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№</w:t>
            </w:r>
          </w:p>
          <w:p w:rsidR="00C7230C" w:rsidRPr="004D2990" w:rsidRDefault="00C7230C" w:rsidP="00051AD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D2990">
              <w:rPr>
                <w:b/>
                <w:lang w:eastAsia="en-US"/>
              </w:rPr>
              <w:t>п</w:t>
            </w:r>
            <w:proofErr w:type="gramEnd"/>
            <w:r w:rsidRPr="004D2990">
              <w:rPr>
                <w:b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051A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051A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051ADC">
            <w:pPr>
              <w:spacing w:line="276" w:lineRule="auto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 xml:space="preserve">     Место проведения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Турнир среди юношей 2011-2012 г.р. «В честь 82-ой годовщины победы в Сталинградской битве»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16-19.01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Волгоград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Межрегиональный Всероссийский турнир памяти ЗТР </w:t>
            </w:r>
            <w:proofErr w:type="spellStart"/>
            <w:r w:rsidRPr="004D2990">
              <w:rPr>
                <w:lang w:eastAsia="en-US"/>
              </w:rPr>
              <w:t>Милиди</w:t>
            </w:r>
            <w:proofErr w:type="spellEnd"/>
            <w:r w:rsidRPr="004D2990">
              <w:rPr>
                <w:lang w:eastAsia="en-US"/>
              </w:rPr>
              <w:t xml:space="preserve"> Л.С. среди юношей 2010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23-26.01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Краснодар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Открытые соревнования МБОУДО «СШ ЕР» «В поддержку участников СВО» среди девушек 2012-2013, 2014-2015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24-26.01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СК «Ермак»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Межрегиональные соревнования среди девушек 2014-2015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31.01-02.02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ст. Воронежская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Всероссийский турнир среди юношей 2013 г.р. «В честь 82-ой годовщины победы в Сталинградской битве»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03-07.02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Светлый Яр (Волгоградская </w:t>
            </w:r>
            <w:proofErr w:type="spellStart"/>
            <w:proofErr w:type="gramStart"/>
            <w:r w:rsidRPr="004D2990">
              <w:rPr>
                <w:lang w:eastAsia="en-US"/>
              </w:rPr>
              <w:t>обл</w:t>
            </w:r>
            <w:proofErr w:type="spellEnd"/>
            <w:proofErr w:type="gramEnd"/>
            <w:r w:rsidRPr="004D2990">
              <w:rPr>
                <w:lang w:eastAsia="en-US"/>
              </w:rPr>
              <w:t>)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Всероссийские соревнования по гандболу (полуфинал) первенства России среди юношей 2011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13-22.02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г. Протвино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Всероссийские соревнования по гандболу (полуфинал) первенства России среди девушек  2011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13-22.02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Тольятти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Всероссийские соревнования среди девушек и юношей 2009-2010 г.р. «Здоровая молодёжь-будущее России"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20-22.02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СК «Ермак»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Открытые городские соревнования среди девушек 2011 г.р. ко «Дню 8 марта»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07-09.03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Новочеркасск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highlight w:val="yellow"/>
              </w:rPr>
            </w:pPr>
            <w:r w:rsidRPr="004D2990">
              <w:t>Межрегиональные  соревнования девушки   2014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highlight w:val="yellow"/>
                <w:lang w:eastAsia="en-US"/>
              </w:rPr>
            </w:pPr>
            <w:r w:rsidRPr="004D2990">
              <w:rPr>
                <w:lang w:eastAsia="en-US"/>
              </w:rPr>
              <w:t xml:space="preserve">Межрегиональные соревнования  среди юношей   2009-2010 г.р.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highlight w:val="yellow"/>
              </w:rPr>
            </w:pPr>
            <w:r w:rsidRPr="004D2990">
              <w:rPr>
                <w:lang w:eastAsia="en-US"/>
              </w:rPr>
              <w:t>Открытое первенство г. Невинномысска  среди девушек 2010-2011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21-23.04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Невинномысск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Межрегиональный  турнир среди девушек 2011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Открытые городские соревнования ко «Дню космонавтики»  среди девочек 2015-2016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10-12.04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Новочеркасск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Межрегиональный  турнир среди юношей 2014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Межрегиональный  турнир среди девушек 2013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Областной турнир  среди юношей 2014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Муниципальный  турнир  среди девушек 2013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Межрегиональный  турнир среди юношей 2011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Межрегиональный  турнир среди девушек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Областной турнир  среди юношей 2012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Межрегиональный  турнир среди юношей 2015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Межрегиональный  турнир среди девушек  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Областной турнир  среди девушек 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Всероссийские соревнования Финал первенства  России среди девушек 2011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27.04-07.05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Астрахань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Всероссийские соревнования Финал первенства России среди юношей 2011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27.04-07.05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г. Протвино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Межрегиональный  турнир среди девушек  2014-2015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Межрегиональный  турнир среди юношей 2013-14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highlight w:val="yellow"/>
                <w:lang w:eastAsia="en-US"/>
              </w:rPr>
            </w:pPr>
            <w:r w:rsidRPr="004D2990">
              <w:rPr>
                <w:lang w:eastAsia="en-US"/>
              </w:rPr>
              <w:t>Областной турнир  среди девочек и мальчиков 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lastRenderedPageBreak/>
              <w:t>30.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highlight w:val="yellow"/>
                <w:lang w:eastAsia="en-US"/>
              </w:rPr>
            </w:pPr>
            <w:r w:rsidRPr="004D2990">
              <w:rPr>
                <w:lang w:eastAsia="en-US"/>
              </w:rPr>
              <w:t xml:space="preserve">Муниципальные  соревнования   среди юношей 2015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31.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Первенство по пляжному гандболу среди юношей 2009-2010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32.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Первенство по пляжному гандболу среди девушек 2009-2010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33.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Первенство по пляжному гандболу среди юношей 2011-2012 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  <w:tr w:rsidR="00C7230C" w:rsidRPr="004D2990" w:rsidTr="004D29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34.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Первенство по пляжному гандболу среди девушек 2011-2012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</w:tbl>
    <w:p w:rsidR="00C7230C" w:rsidRDefault="00C7230C" w:rsidP="004D2990"/>
    <w:p w:rsidR="00C7230C" w:rsidRPr="004D2990" w:rsidRDefault="00C7230C" w:rsidP="00C7230C">
      <w:pPr>
        <w:jc w:val="center"/>
        <w:rPr>
          <w:b/>
        </w:rPr>
      </w:pPr>
      <w:r w:rsidRPr="004D2990">
        <w:rPr>
          <w:b/>
        </w:rPr>
        <w:t xml:space="preserve">ФУТБОЛ </w:t>
      </w:r>
    </w:p>
    <w:tbl>
      <w:tblPr>
        <w:tblW w:w="0" w:type="auto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064"/>
        <w:gridCol w:w="1944"/>
        <w:gridCol w:w="1843"/>
      </w:tblGrid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051A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№</w:t>
            </w:r>
          </w:p>
          <w:p w:rsidR="00C7230C" w:rsidRPr="004D2990" w:rsidRDefault="00C7230C" w:rsidP="00051AD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D2990">
              <w:rPr>
                <w:b/>
                <w:lang w:eastAsia="en-US"/>
              </w:rPr>
              <w:t>п</w:t>
            </w:r>
            <w:proofErr w:type="gramEnd"/>
            <w:r w:rsidRPr="004D2990">
              <w:rPr>
                <w:b/>
                <w:lang w:eastAsia="en-US"/>
              </w:rPr>
              <w:t>/п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051A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Мероприятия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051A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051ADC">
            <w:pPr>
              <w:spacing w:line="276" w:lineRule="auto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 xml:space="preserve">     Место проведения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Районное первенство по мини-футболу среди юношей 2012г.р.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05.01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 СК «Ермак»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Чемпионат г. Ростова </w:t>
            </w:r>
            <w:proofErr w:type="gramStart"/>
            <w:r w:rsidRPr="004D2990">
              <w:rPr>
                <w:lang w:eastAsia="en-US"/>
              </w:rPr>
              <w:t>–н</w:t>
            </w:r>
            <w:proofErr w:type="gramEnd"/>
            <w:r w:rsidRPr="004D2990">
              <w:rPr>
                <w:lang w:eastAsia="en-US"/>
              </w:rPr>
              <w:t xml:space="preserve">а- Дону по мини-футболу среди юношей 2012-2013 г.р.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11,18,25.01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Ростов-на-Дону 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Чемпионат г. Ростова-на-Дону в составе сборной команды РО ДФК «Спарта» по мини-футболу среди юношей 2015 г.р.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12,19,26.01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Ростов-на-Дону 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Кубок по мини-футболу памяти А.Н. Романова среди юношей 2012 г.р.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02.02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СК «Ермак»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Чемпионат г. Ростова </w:t>
            </w:r>
            <w:proofErr w:type="gramStart"/>
            <w:r w:rsidRPr="004D2990">
              <w:rPr>
                <w:lang w:eastAsia="en-US"/>
              </w:rPr>
              <w:t>–н</w:t>
            </w:r>
            <w:proofErr w:type="gramEnd"/>
            <w:r w:rsidRPr="004D2990">
              <w:rPr>
                <w:lang w:eastAsia="en-US"/>
              </w:rPr>
              <w:t xml:space="preserve">а- Дону по мини-футболу среди юношей 2012-2013 г.р. , 2015 г.р.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02,09,16.02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Ростов-на-Дону 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6.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Всероссийский турнир среди юношей 2012-2013 г.р.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25-31.03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г. Туапсе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Всероссийский турнир в составе ДФК Спарта среди юношей 2015,2017 г.р.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01-06.04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Туапсе 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8.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val="en-US" w:eastAsia="en-US"/>
              </w:rPr>
              <w:t>LFL</w:t>
            </w:r>
            <w:r w:rsidRPr="004D2990">
              <w:rPr>
                <w:lang w:eastAsia="en-US"/>
              </w:rPr>
              <w:t xml:space="preserve"> </w:t>
            </w:r>
            <w:r w:rsidRPr="004D2990">
              <w:rPr>
                <w:lang w:val="en-US" w:eastAsia="en-US"/>
              </w:rPr>
              <w:t>Kids</w:t>
            </w:r>
            <w:r w:rsidRPr="004D2990">
              <w:rPr>
                <w:lang w:eastAsia="en-US"/>
              </w:rPr>
              <w:t xml:space="preserve">  среди юношей 2011-12, 2013-2014, 2015 г.р.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12-13, 19-20,26-27.04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Ростов-на-Дону 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9.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Любительская футбольная лига среди юношей 2011-12, 2013-2014, 2015 г.р.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03-04,10-11, 17-18,24-25.05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Ростов-на-Дону 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10.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Любительская футбольная лига среди юношей 2011-12, 2013-2014, 2015 г.р.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07-08, 14-15, 21-22, 28-29.06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Ростов-на-Дону 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Любительская футбольная лига среди юношей 2011-12, 2013-2014, 2015 г.р.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>02-03,09-10,16-17,23-24,              30-31.08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г. Ростов-на-Дону </w:t>
            </w:r>
          </w:p>
        </w:tc>
      </w:tr>
      <w:tr w:rsidR="00C7230C" w:rsidRPr="004D2990" w:rsidTr="004D2990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Областные однодневные турниры по назначению среди юношей 2011-2012, 2013-2014, 2015 г.р.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</w:tbl>
    <w:p w:rsidR="00C7230C" w:rsidRPr="004D2990" w:rsidRDefault="00C7230C" w:rsidP="004D2990">
      <w:pPr>
        <w:jc w:val="center"/>
        <w:rPr>
          <w:b/>
        </w:rPr>
      </w:pPr>
      <w:r w:rsidRPr="004D2990">
        <w:rPr>
          <w:b/>
        </w:rPr>
        <w:t xml:space="preserve"> </w:t>
      </w:r>
    </w:p>
    <w:p w:rsidR="00C7230C" w:rsidRPr="004D2990" w:rsidRDefault="00C7230C" w:rsidP="004D2990">
      <w:pPr>
        <w:jc w:val="center"/>
        <w:rPr>
          <w:b/>
        </w:rPr>
      </w:pPr>
      <w:r w:rsidRPr="004D2990">
        <w:rPr>
          <w:b/>
        </w:rPr>
        <w:t xml:space="preserve">ГРЕКО-РИМСКАЯ БОРЬБА </w:t>
      </w:r>
    </w:p>
    <w:tbl>
      <w:tblPr>
        <w:tblW w:w="0" w:type="auto"/>
        <w:jc w:val="center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093"/>
        <w:gridCol w:w="1954"/>
        <w:gridCol w:w="1815"/>
      </w:tblGrid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№</w:t>
            </w:r>
          </w:p>
          <w:p w:rsidR="00C7230C" w:rsidRPr="004D2990" w:rsidRDefault="00C7230C" w:rsidP="004D2990">
            <w:pPr>
              <w:jc w:val="center"/>
              <w:rPr>
                <w:b/>
                <w:lang w:eastAsia="en-US"/>
              </w:rPr>
            </w:pPr>
            <w:proofErr w:type="gramStart"/>
            <w:r w:rsidRPr="004D2990">
              <w:rPr>
                <w:b/>
                <w:lang w:eastAsia="en-US"/>
              </w:rPr>
              <w:t>п</w:t>
            </w:r>
            <w:proofErr w:type="gramEnd"/>
            <w:r w:rsidRPr="004D2990">
              <w:rPr>
                <w:b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время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 xml:space="preserve">     Место проведения</w:t>
            </w:r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tabs>
                <w:tab w:val="left" w:pos="2805"/>
              </w:tabs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>Районный турнир посвященного Году защитника Отечества среди юношей 2009-2010, 2011-2012,2013-2014, 2015-2016 г.р.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tabs>
                <w:tab w:val="left" w:pos="2805"/>
              </w:tabs>
              <w:jc w:val="center"/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 xml:space="preserve">15 февраля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tabs>
                <w:tab w:val="left" w:pos="2805"/>
              </w:tabs>
              <w:jc w:val="center"/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 xml:space="preserve">СК Ермак </w:t>
            </w:r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tabs>
                <w:tab w:val="left" w:pos="2805"/>
              </w:tabs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 xml:space="preserve">Первенство </w:t>
            </w:r>
            <w:proofErr w:type="spellStart"/>
            <w:r w:rsidRPr="004D2990">
              <w:rPr>
                <w:rFonts w:eastAsia="Calibri"/>
                <w:lang w:eastAsia="en-US"/>
              </w:rPr>
              <w:t>Мясниковского</w:t>
            </w:r>
            <w:proofErr w:type="spellEnd"/>
            <w:r w:rsidRPr="004D2990">
              <w:rPr>
                <w:rFonts w:eastAsia="Calibri"/>
                <w:lang w:eastAsia="en-US"/>
              </w:rPr>
              <w:t xml:space="preserve"> района среди юношей 2010-2012,2013-2014 г.р.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Март 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с. Чалтырь</w:t>
            </w:r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tabs>
                <w:tab w:val="left" w:pos="2805"/>
              </w:tabs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 xml:space="preserve">Открытое Первенство </w:t>
            </w:r>
            <w:proofErr w:type="spellStart"/>
            <w:r w:rsidRPr="004D2990">
              <w:rPr>
                <w:rFonts w:eastAsia="Calibri"/>
                <w:lang w:eastAsia="en-US"/>
              </w:rPr>
              <w:t>Мясниковского</w:t>
            </w:r>
            <w:proofErr w:type="spellEnd"/>
            <w:r w:rsidRPr="004D2990">
              <w:rPr>
                <w:rFonts w:eastAsia="Calibri"/>
                <w:lang w:eastAsia="en-US"/>
              </w:rPr>
              <w:t xml:space="preserve"> района среди юношей 2011-2012(2013)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Февраль 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proofErr w:type="spellStart"/>
            <w:r w:rsidRPr="004D2990">
              <w:t>с</w:t>
            </w:r>
            <w:proofErr w:type="gramStart"/>
            <w:r w:rsidRPr="004D2990">
              <w:t>.К</w:t>
            </w:r>
            <w:proofErr w:type="gramEnd"/>
            <w:r w:rsidRPr="004D2990">
              <w:t>рым</w:t>
            </w:r>
            <w:proofErr w:type="spellEnd"/>
            <w:r w:rsidRPr="004D2990">
              <w:t xml:space="preserve"> </w:t>
            </w:r>
            <w:proofErr w:type="spellStart"/>
            <w:r w:rsidRPr="004D2990">
              <w:t>Мясниковского</w:t>
            </w:r>
            <w:proofErr w:type="spellEnd"/>
            <w:r w:rsidRPr="004D2990">
              <w:t xml:space="preserve"> района</w:t>
            </w:r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tabs>
                <w:tab w:val="left" w:pos="2805"/>
              </w:tabs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 xml:space="preserve">Первенство </w:t>
            </w:r>
            <w:proofErr w:type="spellStart"/>
            <w:r w:rsidRPr="004D2990">
              <w:rPr>
                <w:rFonts w:eastAsia="Calibri"/>
                <w:lang w:eastAsia="en-US"/>
              </w:rPr>
              <w:t>Мартыновского</w:t>
            </w:r>
            <w:proofErr w:type="spellEnd"/>
            <w:r w:rsidRPr="004D2990">
              <w:rPr>
                <w:rFonts w:eastAsia="Calibri"/>
                <w:lang w:eastAsia="en-US"/>
              </w:rPr>
              <w:t xml:space="preserve"> района среди юношей 2011-2012, 2013-2014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Март 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 xml:space="preserve">Б. </w:t>
            </w:r>
            <w:proofErr w:type="spellStart"/>
            <w:r w:rsidRPr="004D2990">
              <w:t>Мартыновка</w:t>
            </w:r>
            <w:proofErr w:type="spellEnd"/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lastRenderedPageBreak/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tabs>
                <w:tab w:val="left" w:pos="2805"/>
              </w:tabs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 xml:space="preserve">Областной турнир по греко-римской борьбе памяти </w:t>
            </w:r>
            <w:proofErr w:type="spellStart"/>
            <w:r w:rsidRPr="004D2990">
              <w:rPr>
                <w:rFonts w:eastAsia="Calibri"/>
                <w:lang w:eastAsia="en-US"/>
              </w:rPr>
              <w:t>Сиваволова</w:t>
            </w:r>
            <w:proofErr w:type="spellEnd"/>
            <w:r w:rsidRPr="004D2990">
              <w:rPr>
                <w:rFonts w:eastAsia="Calibri"/>
                <w:lang w:eastAsia="en-US"/>
              </w:rPr>
              <w:t xml:space="preserve"> Г.А. среди юношей </w:t>
            </w:r>
            <w:r w:rsidRPr="004D2990">
              <w:t>2010-2012, 2013-2014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март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г. Таганрог</w:t>
            </w:r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tabs>
                <w:tab w:val="left" w:pos="2805"/>
              </w:tabs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>Открытый областной  турнир памяти В.И Гетманской среди юношей 2010-2012, 2013-2014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Апрель 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СК Ермак</w:t>
            </w:r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r w:rsidRPr="004D2990">
              <w:rPr>
                <w:lang w:val="en-US"/>
              </w:rPr>
              <w:t>III</w:t>
            </w:r>
            <w:r w:rsidRPr="004D2990">
              <w:t xml:space="preserve"> этап турнира Кубок Дона группа А среди юношей 2011-2012, (2013)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6.04.2025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г. Новочеркасск</w:t>
            </w:r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r w:rsidRPr="004D2990">
              <w:rPr>
                <w:lang w:val="en-US"/>
              </w:rPr>
              <w:t>III</w:t>
            </w:r>
            <w:r w:rsidRPr="004D2990">
              <w:t xml:space="preserve"> этап турнира Кубок Дона группа Б среди юношей 2011-2012, (2013)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13.04.2025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 xml:space="preserve">х. </w:t>
            </w:r>
            <w:proofErr w:type="spellStart"/>
            <w:r w:rsidRPr="004D2990">
              <w:t>Ленинаван</w:t>
            </w:r>
            <w:proofErr w:type="spellEnd"/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r w:rsidRPr="004D2990">
              <w:t xml:space="preserve">Открытое Первенство г. </w:t>
            </w:r>
            <w:proofErr w:type="gramStart"/>
            <w:r w:rsidRPr="004D2990">
              <w:t>Каменск-Шахтинска</w:t>
            </w:r>
            <w:proofErr w:type="gramEnd"/>
            <w:r w:rsidRPr="004D2990">
              <w:t xml:space="preserve"> среди юношей 2011-2012, (2013)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19.04.2025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 xml:space="preserve">г. </w:t>
            </w:r>
            <w:proofErr w:type="gramStart"/>
            <w:r w:rsidRPr="004D2990">
              <w:t>Каменск-Шахтинска</w:t>
            </w:r>
            <w:proofErr w:type="gramEnd"/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r w:rsidRPr="004D2990">
              <w:rPr>
                <w:lang w:val="en-US"/>
              </w:rPr>
              <w:t>IV</w:t>
            </w:r>
            <w:r w:rsidRPr="004D2990">
              <w:t xml:space="preserve"> этап турнира Кубок Дона группа А среди юношей 2011-2012, (2013)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20.04.2025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г. Таганрог</w:t>
            </w:r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r w:rsidRPr="004D2990">
              <w:rPr>
                <w:lang w:val="en-US"/>
              </w:rPr>
              <w:t>IV</w:t>
            </w:r>
            <w:r w:rsidRPr="004D2990">
              <w:t xml:space="preserve"> этап турнира Кубок Дона группа Б среди юношей 2011-2012, (2013)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27.04.2025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г. Таганрог</w:t>
            </w:r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r w:rsidRPr="004D2990">
              <w:rPr>
                <w:rFonts w:eastAsia="Calibri"/>
                <w:lang w:eastAsia="en-US"/>
              </w:rPr>
              <w:t xml:space="preserve">Открытый турнир в честь двукратного Олимпийского чемпиона В. Г. </w:t>
            </w:r>
            <w:proofErr w:type="spellStart"/>
            <w:r w:rsidRPr="004D2990">
              <w:rPr>
                <w:rFonts w:eastAsia="Calibri"/>
                <w:lang w:eastAsia="en-US"/>
              </w:rPr>
              <w:t>Резанцева</w:t>
            </w:r>
            <w:proofErr w:type="spellEnd"/>
            <w:r w:rsidRPr="004D2990">
              <w:rPr>
                <w:rFonts w:eastAsia="Calibri"/>
                <w:lang w:eastAsia="en-US"/>
              </w:rPr>
              <w:t xml:space="preserve"> среди юношей 2009-2010,2011-2012 г.р.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r w:rsidRPr="004D2990">
              <w:t xml:space="preserve">           Май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</w:pPr>
            <w:r w:rsidRPr="004D2990">
              <w:t>г. Таганрог</w:t>
            </w:r>
          </w:p>
        </w:tc>
      </w:tr>
      <w:tr w:rsidR="00C7230C" w:rsidRPr="004D2990" w:rsidTr="004D2990">
        <w:trPr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0C" w:rsidRPr="004D2990" w:rsidRDefault="00C7230C" w:rsidP="004D2990">
            <w:pPr>
              <w:ind w:firstLine="8"/>
            </w:pPr>
            <w:r w:rsidRPr="004D2990">
              <w:rPr>
                <w:bCs/>
                <w:lang w:eastAsia="en-US"/>
              </w:rPr>
              <w:t>Областные соревнования, посвящённые памяти МС Минченко С.И. (дисциплина: греко-римская борьба) среди юношей 2009-2010 г.р.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outlineLvl w:val="1"/>
              <w:rPr>
                <w:bCs/>
              </w:rPr>
            </w:pPr>
            <w:r w:rsidRPr="004D2990">
              <w:rPr>
                <w:bCs/>
              </w:rPr>
              <w:t>31.05-03.06</w:t>
            </w:r>
          </w:p>
          <w:p w:rsidR="00C7230C" w:rsidRPr="004D2990" w:rsidRDefault="00C7230C" w:rsidP="004D2990">
            <w:pPr>
              <w:jc w:val="center"/>
              <w:outlineLvl w:val="1"/>
              <w:rPr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outlineLvl w:val="1"/>
              <w:rPr>
                <w:bCs/>
              </w:rPr>
            </w:pPr>
            <w:r w:rsidRPr="004D2990">
              <w:rPr>
                <w:bCs/>
              </w:rPr>
              <w:t>г. Батайск</w:t>
            </w:r>
          </w:p>
        </w:tc>
      </w:tr>
    </w:tbl>
    <w:p w:rsidR="00C7230C" w:rsidRPr="004D2990" w:rsidRDefault="00C7230C" w:rsidP="004D2990"/>
    <w:p w:rsidR="00C7230C" w:rsidRPr="004D2990" w:rsidRDefault="00C7230C" w:rsidP="004D2990">
      <w:pPr>
        <w:jc w:val="center"/>
        <w:rPr>
          <w:b/>
        </w:rPr>
      </w:pPr>
      <w:r w:rsidRPr="004D2990">
        <w:rPr>
          <w:b/>
        </w:rPr>
        <w:t xml:space="preserve">ДЗЮДО  </w:t>
      </w:r>
    </w:p>
    <w:tbl>
      <w:tblPr>
        <w:tblW w:w="0" w:type="auto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085"/>
        <w:gridCol w:w="1910"/>
        <w:gridCol w:w="1842"/>
      </w:tblGrid>
      <w:tr w:rsidR="00C7230C" w:rsidRPr="004D2990" w:rsidTr="004D299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№</w:t>
            </w:r>
          </w:p>
          <w:p w:rsidR="00C7230C" w:rsidRPr="004D2990" w:rsidRDefault="00C7230C" w:rsidP="004D2990">
            <w:pPr>
              <w:jc w:val="center"/>
              <w:rPr>
                <w:b/>
                <w:lang w:eastAsia="en-US"/>
              </w:rPr>
            </w:pPr>
            <w:proofErr w:type="gramStart"/>
            <w:r w:rsidRPr="004D2990">
              <w:rPr>
                <w:b/>
                <w:lang w:eastAsia="en-US"/>
              </w:rPr>
              <w:t>п</w:t>
            </w:r>
            <w:proofErr w:type="gramEnd"/>
            <w:r w:rsidRPr="004D2990">
              <w:rPr>
                <w:b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Мероприятия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rPr>
                <w:b/>
                <w:lang w:eastAsia="en-US"/>
              </w:rPr>
            </w:pPr>
            <w:r w:rsidRPr="004D2990">
              <w:rPr>
                <w:b/>
                <w:lang w:eastAsia="en-US"/>
              </w:rPr>
              <w:t xml:space="preserve">     Место проведения</w:t>
            </w:r>
          </w:p>
        </w:tc>
      </w:tr>
      <w:tr w:rsidR="00C7230C" w:rsidRPr="004D2990" w:rsidTr="004D299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>Открытый турнир среди учащихся  2009-2010,2011-2012 г.р</w:t>
            </w:r>
            <w:r w:rsidR="004D299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rFonts w:eastAsia="Calibri"/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>Март</w:t>
            </w:r>
          </w:p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 xml:space="preserve">Сальск </w:t>
            </w:r>
          </w:p>
        </w:tc>
      </w:tr>
      <w:tr w:rsidR="00C7230C" w:rsidRPr="004D2990" w:rsidTr="004D299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>Ч/РО среди учащихся  2009-2010 г.р.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Чалтырь </w:t>
            </w:r>
          </w:p>
        </w:tc>
      </w:tr>
      <w:tr w:rsidR="00C7230C" w:rsidRPr="004D2990" w:rsidTr="004D299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 xml:space="preserve">Спартакиада учащихся 2009-2011 г.р.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Чалтырь</w:t>
            </w:r>
          </w:p>
        </w:tc>
      </w:tr>
      <w:tr w:rsidR="00C7230C" w:rsidRPr="004D2990" w:rsidTr="004D299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proofErr w:type="gramStart"/>
            <w:r w:rsidRPr="004D2990">
              <w:rPr>
                <w:rFonts w:eastAsia="Calibri"/>
                <w:lang w:eastAsia="en-US"/>
              </w:rPr>
              <w:t>П</w:t>
            </w:r>
            <w:proofErr w:type="gramEnd"/>
            <w:r w:rsidRPr="004D2990">
              <w:rPr>
                <w:rFonts w:eastAsia="Calibri"/>
                <w:lang w:eastAsia="en-US"/>
              </w:rPr>
              <w:t xml:space="preserve">/РО среди учащихся 2009-2010 г.р.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Чалтырь </w:t>
            </w:r>
          </w:p>
        </w:tc>
      </w:tr>
      <w:tr w:rsidR="00C7230C" w:rsidRPr="004D2990" w:rsidTr="004D299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proofErr w:type="spellStart"/>
            <w:r w:rsidRPr="004D2990">
              <w:rPr>
                <w:rFonts w:eastAsia="Calibri"/>
                <w:lang w:eastAsia="en-US"/>
              </w:rPr>
              <w:t>Внутришкольный</w:t>
            </w:r>
            <w:proofErr w:type="spellEnd"/>
            <w:r w:rsidRPr="004D2990">
              <w:rPr>
                <w:rFonts w:eastAsia="Calibri"/>
                <w:lang w:eastAsia="en-US"/>
              </w:rPr>
              <w:t xml:space="preserve"> турнир среди учащихся 2009-2011,2012-2014, 2015-2017 г.р.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Март -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СОВЦ</w:t>
            </w:r>
          </w:p>
        </w:tc>
      </w:tr>
      <w:tr w:rsidR="00C7230C" w:rsidRPr="004D2990" w:rsidTr="004D299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 xml:space="preserve">Традиционный турнир среди учащихся 2009-2010 г.р.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>г. Белая Калитва</w:t>
            </w:r>
          </w:p>
        </w:tc>
      </w:tr>
      <w:tr w:rsidR="00C7230C" w:rsidRPr="004D2990" w:rsidTr="004D2990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rPr>
                <w:lang w:eastAsia="en-US"/>
              </w:rPr>
            </w:pPr>
            <w:r w:rsidRPr="004D2990">
              <w:rPr>
                <w:rFonts w:eastAsia="Calibri"/>
                <w:lang w:eastAsia="en-US"/>
              </w:rPr>
              <w:t xml:space="preserve">ПЮФО среди учащихся 2009-2011 г.р.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D2990" w:rsidRDefault="00C7230C" w:rsidP="004D2990">
            <w:pPr>
              <w:jc w:val="center"/>
              <w:rPr>
                <w:lang w:eastAsia="en-US"/>
              </w:rPr>
            </w:pPr>
            <w:r w:rsidRPr="004D2990">
              <w:rPr>
                <w:lang w:eastAsia="en-US"/>
              </w:rPr>
              <w:t xml:space="preserve">По назначению </w:t>
            </w:r>
          </w:p>
        </w:tc>
      </w:tr>
    </w:tbl>
    <w:p w:rsidR="00C7230C" w:rsidRDefault="00C7230C" w:rsidP="00C7230C"/>
    <w:p w:rsidR="00C7230C" w:rsidRDefault="00C7230C" w:rsidP="00C7230C">
      <w:pPr>
        <w:jc w:val="center"/>
        <w:rPr>
          <w:b/>
          <w:sz w:val="36"/>
          <w:szCs w:val="36"/>
        </w:rPr>
      </w:pPr>
      <w:r w:rsidRPr="004D2990">
        <w:rPr>
          <w:b/>
        </w:rPr>
        <w:t xml:space="preserve">СОФТБОЛ </w:t>
      </w:r>
    </w:p>
    <w:tbl>
      <w:tblPr>
        <w:tblW w:w="0" w:type="auto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737"/>
        <w:gridCol w:w="1417"/>
        <w:gridCol w:w="2332"/>
      </w:tblGrid>
      <w:tr w:rsidR="00C7230C" w:rsidRPr="00485621" w:rsidTr="0048562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>№</w:t>
            </w:r>
          </w:p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proofErr w:type="gramStart"/>
            <w:r w:rsidRPr="00485621">
              <w:rPr>
                <w:b/>
                <w:lang w:eastAsia="en-US"/>
              </w:rPr>
              <w:t>п</w:t>
            </w:r>
            <w:proofErr w:type="gramEnd"/>
            <w:r w:rsidRPr="00485621">
              <w:rPr>
                <w:b/>
                <w:lang w:eastAsia="en-US"/>
              </w:rPr>
              <w:t>/п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>время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>Место проведения</w:t>
            </w:r>
          </w:p>
        </w:tc>
      </w:tr>
      <w:tr w:rsidR="00C7230C" w:rsidRPr="00485621" w:rsidTr="0048562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1.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Отборочные спортивные соревнования (юниорки 15-22 лет)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27.04-07.05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Тучково </w:t>
            </w:r>
            <w:proofErr w:type="gramStart"/>
            <w:r w:rsidRPr="00485621">
              <w:rPr>
                <w:lang w:eastAsia="en-US"/>
              </w:rPr>
              <w:t>Московская</w:t>
            </w:r>
            <w:proofErr w:type="gramEnd"/>
            <w:r w:rsidRPr="00485621">
              <w:rPr>
                <w:lang w:eastAsia="en-US"/>
              </w:rPr>
              <w:t xml:space="preserve"> обл. </w:t>
            </w:r>
          </w:p>
        </w:tc>
      </w:tr>
      <w:tr w:rsidR="00C7230C" w:rsidRPr="00485621" w:rsidTr="0048562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2.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Финал </w:t>
            </w:r>
            <w:r w:rsidRPr="00485621">
              <w:rPr>
                <w:lang w:val="en-US" w:eastAsia="en-US"/>
              </w:rPr>
              <w:t>VI</w:t>
            </w:r>
            <w:r w:rsidRPr="00485621">
              <w:rPr>
                <w:lang w:eastAsia="en-US"/>
              </w:rPr>
              <w:t xml:space="preserve"> Спартакиады молодёжи России 2025 (15-22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01-07.08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г. Крымск Краснодарский край </w:t>
            </w:r>
          </w:p>
        </w:tc>
      </w:tr>
    </w:tbl>
    <w:p w:rsidR="00C7230C" w:rsidRPr="00154EDE" w:rsidRDefault="00C7230C" w:rsidP="00C7230C"/>
    <w:p w:rsidR="00C7230C" w:rsidRDefault="00C7230C" w:rsidP="00C7230C">
      <w:pPr>
        <w:jc w:val="center"/>
        <w:rPr>
          <w:b/>
          <w:sz w:val="36"/>
          <w:szCs w:val="36"/>
        </w:rPr>
      </w:pPr>
      <w:r w:rsidRPr="00485621">
        <w:rPr>
          <w:b/>
        </w:rPr>
        <w:t xml:space="preserve">ТЭГ-РЕГБИ </w:t>
      </w:r>
    </w:p>
    <w:tbl>
      <w:tblPr>
        <w:tblW w:w="0" w:type="auto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798"/>
        <w:gridCol w:w="1445"/>
        <w:gridCol w:w="2268"/>
      </w:tblGrid>
      <w:tr w:rsidR="00C7230C" w:rsidRPr="00485621" w:rsidTr="0048562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>№</w:t>
            </w:r>
          </w:p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proofErr w:type="gramStart"/>
            <w:r w:rsidRPr="00485621">
              <w:rPr>
                <w:b/>
                <w:lang w:eastAsia="en-US"/>
              </w:rPr>
              <w:t>п</w:t>
            </w:r>
            <w:proofErr w:type="gramEnd"/>
            <w:r w:rsidRPr="00485621">
              <w:rPr>
                <w:b/>
                <w:lang w:eastAsia="en-US"/>
              </w:rPr>
              <w:t>/п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>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 xml:space="preserve">     Место проведения</w:t>
            </w:r>
          </w:p>
        </w:tc>
      </w:tr>
      <w:tr w:rsidR="00C7230C" w:rsidRPr="00485621" w:rsidTr="0048562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Муниципальный этап среди учащихся 2013-2014 г.р.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08.01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СК «Ермак»</w:t>
            </w:r>
          </w:p>
        </w:tc>
      </w:tr>
      <w:tr w:rsidR="00C7230C" w:rsidRPr="00485621" w:rsidTr="0048562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2.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Зональный этап по тэг-регби среди учащихся 2013-2014 г.р.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25.02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п. Целина </w:t>
            </w:r>
          </w:p>
        </w:tc>
      </w:tr>
      <w:tr w:rsidR="00C7230C" w:rsidRPr="00485621" w:rsidTr="00485621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3.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Финал по тэг-регби среди учащихся 2013-2014 г.р.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По назначению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По назначению </w:t>
            </w:r>
          </w:p>
        </w:tc>
      </w:tr>
    </w:tbl>
    <w:p w:rsidR="00485621" w:rsidRDefault="00C7230C" w:rsidP="00C7230C">
      <w:r>
        <w:t xml:space="preserve">  </w:t>
      </w:r>
    </w:p>
    <w:p w:rsidR="00C7230C" w:rsidRPr="00485621" w:rsidRDefault="00C7230C" w:rsidP="00485621">
      <w:pPr>
        <w:jc w:val="center"/>
        <w:rPr>
          <w:b/>
        </w:rPr>
      </w:pPr>
      <w:r w:rsidRPr="00485621">
        <w:rPr>
          <w:b/>
        </w:rPr>
        <w:lastRenderedPageBreak/>
        <w:t>ВОЛЕЙБОЛ</w:t>
      </w:r>
    </w:p>
    <w:tbl>
      <w:tblPr>
        <w:tblW w:w="0" w:type="auto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812"/>
        <w:gridCol w:w="1559"/>
        <w:gridCol w:w="2126"/>
      </w:tblGrid>
      <w:tr w:rsidR="00C7230C" w:rsidRPr="00485621" w:rsidTr="004856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>№</w:t>
            </w:r>
          </w:p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proofErr w:type="gramStart"/>
            <w:r w:rsidRPr="00485621">
              <w:rPr>
                <w:b/>
                <w:lang w:eastAsia="en-US"/>
              </w:rPr>
              <w:t>п</w:t>
            </w:r>
            <w:proofErr w:type="gramEnd"/>
            <w:r w:rsidRPr="00485621">
              <w:rPr>
                <w:b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rPr>
                <w:b/>
                <w:lang w:eastAsia="en-US"/>
              </w:rPr>
            </w:pPr>
            <w:r w:rsidRPr="00485621">
              <w:rPr>
                <w:b/>
                <w:lang w:eastAsia="en-US"/>
              </w:rPr>
              <w:t xml:space="preserve">     Место проведения</w:t>
            </w:r>
          </w:p>
        </w:tc>
      </w:tr>
      <w:tr w:rsidR="00C7230C" w:rsidRPr="00485621" w:rsidTr="004856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rPr>
                <w:highlight w:val="yellow"/>
                <w:lang w:eastAsia="en-US"/>
              </w:rPr>
            </w:pPr>
            <w:r w:rsidRPr="00485621">
              <w:rPr>
                <w:lang w:eastAsia="en-US"/>
              </w:rPr>
              <w:t>Районное первенство среди учащихся 2009-</w:t>
            </w:r>
            <w:bookmarkStart w:id="0" w:name="_GoBack"/>
            <w:bookmarkEnd w:id="0"/>
            <w:r w:rsidRPr="00485621">
              <w:rPr>
                <w:lang w:eastAsia="en-US"/>
              </w:rPr>
              <w:t>2010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03.01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    «СШ ЕР»  </w:t>
            </w:r>
          </w:p>
        </w:tc>
      </w:tr>
      <w:tr w:rsidR="00C7230C" w:rsidRPr="00485621" w:rsidTr="004856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rPr>
                <w:highlight w:val="yellow"/>
                <w:lang w:eastAsia="en-US"/>
              </w:rPr>
            </w:pPr>
            <w:r w:rsidRPr="00485621">
              <w:rPr>
                <w:lang w:eastAsia="en-US"/>
              </w:rPr>
              <w:t xml:space="preserve">Открытые соревнования среди девушек посвящённые «Дню Российского студенчества»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highlight w:val="yellow"/>
                <w:lang w:eastAsia="en-US"/>
              </w:rPr>
            </w:pPr>
            <w:r w:rsidRPr="00485621">
              <w:rPr>
                <w:lang w:eastAsia="en-US"/>
              </w:rPr>
              <w:t>26.01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rPr>
                <w:highlight w:val="yellow"/>
                <w:lang w:eastAsia="en-US"/>
              </w:rPr>
            </w:pPr>
            <w:r w:rsidRPr="00485621">
              <w:rPr>
                <w:lang w:eastAsia="en-US"/>
              </w:rPr>
              <w:t xml:space="preserve">г. Зерноград </w:t>
            </w:r>
          </w:p>
        </w:tc>
      </w:tr>
      <w:tr w:rsidR="00C7230C" w:rsidRPr="00485621" w:rsidTr="004856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rPr>
                <w:highlight w:val="yellow"/>
                <w:lang w:eastAsia="en-US"/>
              </w:rPr>
            </w:pPr>
            <w:r w:rsidRPr="00485621">
              <w:rPr>
                <w:lang w:eastAsia="en-US"/>
              </w:rPr>
              <w:t xml:space="preserve">Осеннее  первенство Егорлыкской ДЮСШ среди юношей 2008-2010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highlight w:val="yellow"/>
                <w:lang w:eastAsia="en-US"/>
              </w:rPr>
            </w:pPr>
            <w:r w:rsidRPr="00485621">
              <w:rPr>
                <w:lang w:eastAsia="en-US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rPr>
                <w:highlight w:val="yellow"/>
                <w:lang w:eastAsia="en-US"/>
              </w:rPr>
            </w:pPr>
            <w:r w:rsidRPr="00485621">
              <w:rPr>
                <w:lang w:eastAsia="en-US"/>
              </w:rPr>
              <w:t xml:space="preserve">СК «Ермак» </w:t>
            </w:r>
          </w:p>
        </w:tc>
      </w:tr>
      <w:tr w:rsidR="00C7230C" w:rsidRPr="00485621" w:rsidTr="004856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rPr>
                <w:highlight w:val="yellow"/>
                <w:lang w:eastAsia="en-US"/>
              </w:rPr>
            </w:pPr>
            <w:r w:rsidRPr="00485621">
              <w:rPr>
                <w:lang w:eastAsia="en-US"/>
              </w:rPr>
              <w:t>Открытое соревнования среди девушек и юношей</w:t>
            </w:r>
            <w:proofErr w:type="gramStart"/>
            <w:r w:rsidRPr="00485621">
              <w:rPr>
                <w:lang w:eastAsia="en-US"/>
              </w:rPr>
              <w:t xml:space="preserve"> .</w:t>
            </w:r>
            <w:proofErr w:type="gramEnd"/>
            <w:r w:rsidRPr="00485621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jc w:val="center"/>
              <w:rPr>
                <w:highlight w:val="yellow"/>
                <w:lang w:eastAsia="en-US"/>
              </w:rPr>
            </w:pPr>
            <w:r w:rsidRPr="00485621">
              <w:rPr>
                <w:lang w:eastAsia="en-US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0C" w:rsidRPr="00485621" w:rsidRDefault="00C7230C" w:rsidP="00485621">
            <w:pPr>
              <w:rPr>
                <w:highlight w:val="yellow"/>
                <w:lang w:eastAsia="en-US"/>
              </w:rPr>
            </w:pPr>
            <w:r w:rsidRPr="00485621">
              <w:rPr>
                <w:lang w:eastAsia="en-US"/>
              </w:rPr>
              <w:t xml:space="preserve">г. Зерноград </w:t>
            </w:r>
          </w:p>
        </w:tc>
      </w:tr>
      <w:tr w:rsidR="00C7230C" w:rsidRPr="00485621" w:rsidTr="0048562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Областные соревнования по пляжному волейболу среди девушек и юношей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jc w:val="center"/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0C" w:rsidRPr="00485621" w:rsidRDefault="00C7230C" w:rsidP="00485621">
            <w:pPr>
              <w:rPr>
                <w:lang w:eastAsia="en-US"/>
              </w:rPr>
            </w:pPr>
            <w:r w:rsidRPr="00485621">
              <w:rPr>
                <w:lang w:eastAsia="en-US"/>
              </w:rPr>
              <w:t xml:space="preserve">по назначению </w:t>
            </w:r>
          </w:p>
        </w:tc>
      </w:tr>
    </w:tbl>
    <w:p w:rsidR="00C7230C" w:rsidRDefault="00C7230C" w:rsidP="00C7230C">
      <w:pPr>
        <w:jc w:val="center"/>
        <w:rPr>
          <w:b/>
          <w:sz w:val="36"/>
          <w:szCs w:val="36"/>
        </w:rPr>
      </w:pPr>
    </w:p>
    <w:p w:rsidR="00C7230C" w:rsidRDefault="00C7230C" w:rsidP="00C7230C"/>
    <w:p w:rsidR="00C7230C" w:rsidRDefault="00C7230C" w:rsidP="00C7230C"/>
    <w:p w:rsidR="00C7230C" w:rsidRDefault="00C7230C" w:rsidP="00C7230C"/>
    <w:p w:rsidR="00C7230C" w:rsidRDefault="00C7230C" w:rsidP="00C7230C"/>
    <w:p w:rsidR="00C7230C" w:rsidRDefault="00C7230C" w:rsidP="00C7230C"/>
    <w:p w:rsidR="00C7230C" w:rsidRDefault="00C7230C" w:rsidP="00C7230C"/>
    <w:p w:rsidR="00C7230C" w:rsidRDefault="00C7230C" w:rsidP="00C7230C"/>
    <w:p w:rsidR="00C7230C" w:rsidRDefault="00C7230C" w:rsidP="00C7230C">
      <w:r>
        <w:t xml:space="preserve"> </w:t>
      </w:r>
    </w:p>
    <w:p w:rsidR="00C7230C" w:rsidRDefault="00C7230C" w:rsidP="00C7230C"/>
    <w:p w:rsidR="00740337" w:rsidRDefault="00740337"/>
    <w:sectPr w:rsidR="00740337" w:rsidSect="004856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21" w:rsidRDefault="00485621" w:rsidP="00485621">
      <w:r>
        <w:separator/>
      </w:r>
    </w:p>
  </w:endnote>
  <w:endnote w:type="continuationSeparator" w:id="0">
    <w:p w:rsidR="00485621" w:rsidRDefault="00485621" w:rsidP="0048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21" w:rsidRDefault="00485621" w:rsidP="00485621">
      <w:r>
        <w:separator/>
      </w:r>
    </w:p>
  </w:footnote>
  <w:footnote w:type="continuationSeparator" w:id="0">
    <w:p w:rsidR="00485621" w:rsidRDefault="00485621" w:rsidP="0048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F6"/>
    <w:rsid w:val="00485621"/>
    <w:rsid w:val="004D2990"/>
    <w:rsid w:val="00740337"/>
    <w:rsid w:val="00C7230C"/>
    <w:rsid w:val="00D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56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56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</dc:creator>
  <cp:keywords/>
  <dc:description/>
  <cp:lastModifiedBy>DUSH11</cp:lastModifiedBy>
  <cp:revision>3</cp:revision>
  <cp:lastPrinted>2025-02-26T08:45:00Z</cp:lastPrinted>
  <dcterms:created xsi:type="dcterms:W3CDTF">2025-02-24T08:13:00Z</dcterms:created>
  <dcterms:modified xsi:type="dcterms:W3CDTF">2025-02-26T08:48:00Z</dcterms:modified>
</cp:coreProperties>
</file>