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1A9" w:rsidRDefault="00B406BB" w:rsidP="0009610A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</w:t>
      </w:r>
      <w:bookmarkStart w:id="0" w:name="_GoBack"/>
      <w:bookmarkEnd w:id="0"/>
      <w:r w:rsidR="00C541A9">
        <w:rPr>
          <w:b/>
        </w:rPr>
        <w:t>«УТВЕРЖДАЮ»</w:t>
      </w:r>
    </w:p>
    <w:p w:rsidR="00C541A9" w:rsidRDefault="00C541A9" w:rsidP="0054158F">
      <w:pPr>
        <w:jc w:val="right"/>
        <w:rPr>
          <w:b/>
        </w:rPr>
      </w:pPr>
      <w:r>
        <w:rPr>
          <w:b/>
        </w:rPr>
        <w:t xml:space="preserve">       </w:t>
      </w:r>
      <w:r w:rsidR="0054158F">
        <w:rPr>
          <w:b/>
        </w:rPr>
        <w:t xml:space="preserve">                          </w:t>
      </w:r>
      <w:r w:rsidR="00650374">
        <w:rPr>
          <w:b/>
        </w:rPr>
        <w:t>Директор</w:t>
      </w:r>
      <w:r>
        <w:rPr>
          <w:b/>
        </w:rPr>
        <w:t xml:space="preserve"> МБОУ ДО  «СШ</w:t>
      </w:r>
      <w:r w:rsidR="00E86697" w:rsidRPr="00E86697">
        <w:rPr>
          <w:b/>
        </w:rPr>
        <w:t xml:space="preserve"> </w:t>
      </w:r>
      <w:r w:rsidR="00E86697">
        <w:rPr>
          <w:b/>
        </w:rPr>
        <w:t>ЕР</w:t>
      </w:r>
      <w:r>
        <w:rPr>
          <w:b/>
        </w:rPr>
        <w:t>»</w:t>
      </w:r>
      <w:r w:rsidR="009520B8">
        <w:rPr>
          <w:b/>
        </w:rPr>
        <w:t xml:space="preserve"> </w:t>
      </w:r>
    </w:p>
    <w:p w:rsidR="00C541A9" w:rsidRDefault="00C541A9" w:rsidP="00C541A9">
      <w:pPr>
        <w:ind w:left="-180"/>
        <w:jc w:val="right"/>
        <w:rPr>
          <w:b/>
        </w:rPr>
      </w:pPr>
    </w:p>
    <w:p w:rsidR="00C541A9" w:rsidRDefault="00C541A9" w:rsidP="00C541A9">
      <w:pPr>
        <w:rPr>
          <w:b/>
          <w:sz w:val="28"/>
          <w:szCs w:val="36"/>
        </w:rPr>
      </w:pPr>
      <w:r>
        <w:rPr>
          <w:b/>
        </w:rPr>
        <w:t xml:space="preserve">                                                                                                     _____________ </w:t>
      </w:r>
      <w:r w:rsidR="007818B2">
        <w:rPr>
          <w:b/>
        </w:rPr>
        <w:t>И.В. Басистая</w:t>
      </w:r>
      <w:r>
        <w:rPr>
          <w:b/>
        </w:rPr>
        <w:t xml:space="preserve"> </w:t>
      </w:r>
    </w:p>
    <w:p w:rsidR="00C541A9" w:rsidRDefault="00C541A9" w:rsidP="0054158F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План</w:t>
      </w:r>
    </w:p>
    <w:p w:rsidR="00C541A9" w:rsidRDefault="0054158F" w:rsidP="00C541A9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с</w:t>
      </w:r>
      <w:r w:rsidR="00C541A9">
        <w:rPr>
          <w:b/>
          <w:sz w:val="28"/>
          <w:szCs w:val="36"/>
        </w:rPr>
        <w:t>портивно-массовых  мероприятий</w:t>
      </w:r>
    </w:p>
    <w:p w:rsidR="00C541A9" w:rsidRDefault="00C541A9" w:rsidP="00C541A9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 xml:space="preserve">на осенние каникулы с </w:t>
      </w:r>
      <w:r w:rsidR="007818B2">
        <w:rPr>
          <w:b/>
          <w:sz w:val="28"/>
          <w:szCs w:val="36"/>
        </w:rPr>
        <w:t>2</w:t>
      </w:r>
      <w:r w:rsidR="00B3345C">
        <w:rPr>
          <w:b/>
          <w:sz w:val="28"/>
          <w:szCs w:val="36"/>
        </w:rPr>
        <w:t>5</w:t>
      </w:r>
      <w:r>
        <w:rPr>
          <w:b/>
          <w:sz w:val="28"/>
          <w:szCs w:val="36"/>
        </w:rPr>
        <w:t>.10 - 0</w:t>
      </w:r>
      <w:r w:rsidR="00B3345C">
        <w:rPr>
          <w:b/>
          <w:sz w:val="28"/>
          <w:szCs w:val="36"/>
        </w:rPr>
        <w:t>4</w:t>
      </w:r>
      <w:r>
        <w:rPr>
          <w:b/>
          <w:sz w:val="28"/>
          <w:szCs w:val="36"/>
        </w:rPr>
        <w:t>.11. 202</w:t>
      </w:r>
      <w:r w:rsidR="00B3345C">
        <w:rPr>
          <w:b/>
          <w:sz w:val="28"/>
          <w:szCs w:val="36"/>
        </w:rPr>
        <w:t>5</w:t>
      </w:r>
      <w:r>
        <w:rPr>
          <w:b/>
          <w:sz w:val="28"/>
          <w:szCs w:val="36"/>
        </w:rPr>
        <w:t xml:space="preserve"> года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678"/>
        <w:gridCol w:w="1559"/>
        <w:gridCol w:w="1843"/>
        <w:gridCol w:w="2269"/>
      </w:tblGrid>
      <w:tr w:rsidR="00C541A9" w:rsidRPr="0054158F" w:rsidTr="008E5F5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9" w:rsidRPr="0054158F" w:rsidRDefault="00C541A9">
            <w:pPr>
              <w:jc w:val="center"/>
            </w:pPr>
            <w:r w:rsidRPr="0054158F">
              <w:t>№</w:t>
            </w:r>
          </w:p>
          <w:p w:rsidR="00C541A9" w:rsidRPr="0054158F" w:rsidRDefault="00C541A9">
            <w:pPr>
              <w:jc w:val="center"/>
            </w:pPr>
            <w:r w:rsidRPr="0054158F"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9" w:rsidRPr="0054158F" w:rsidRDefault="00C541A9">
            <w:pPr>
              <w:jc w:val="center"/>
            </w:pPr>
            <w:r w:rsidRPr="0054158F"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9" w:rsidRPr="0054158F" w:rsidRDefault="00C541A9">
            <w:pPr>
              <w:jc w:val="center"/>
            </w:pPr>
            <w:r w:rsidRPr="0054158F"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9" w:rsidRPr="0054158F" w:rsidRDefault="00C541A9">
            <w:r w:rsidRPr="0054158F">
              <w:t xml:space="preserve">     Место проведения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9" w:rsidRPr="0054158F" w:rsidRDefault="00C541A9">
            <w:pPr>
              <w:jc w:val="center"/>
            </w:pPr>
            <w:r w:rsidRPr="0054158F">
              <w:t>Ответственный</w:t>
            </w:r>
          </w:p>
        </w:tc>
      </w:tr>
      <w:tr w:rsidR="00B3345C" w:rsidRPr="0054158F" w:rsidTr="008E5F5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5C" w:rsidRPr="0054158F" w:rsidRDefault="00B3345C" w:rsidP="00F05CB1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5C" w:rsidRPr="00650374" w:rsidRDefault="00B3345C" w:rsidP="008D3A03">
            <w:pPr>
              <w:tabs>
                <w:tab w:val="left" w:pos="2805"/>
              </w:tabs>
            </w:pPr>
            <w:r>
              <w:t>Открытый районный турнир по волейболу, среди девушек 2009/11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5C" w:rsidRDefault="00B3345C" w:rsidP="008D3A03">
            <w:pPr>
              <w:tabs>
                <w:tab w:val="left" w:pos="2805"/>
              </w:tabs>
              <w:jc w:val="center"/>
            </w:pPr>
            <w:r>
              <w:t>25.10</w:t>
            </w:r>
          </w:p>
          <w:p w:rsidR="00B3345C" w:rsidRPr="00650374" w:rsidRDefault="00B3345C" w:rsidP="008D3A03">
            <w:pPr>
              <w:tabs>
                <w:tab w:val="left" w:pos="2805"/>
              </w:tabs>
              <w:jc w:val="center"/>
            </w:pPr>
            <w: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5C" w:rsidRPr="000C6867" w:rsidRDefault="00B3345C" w:rsidP="008C0B6C">
            <w:r w:rsidRPr="000C6867">
              <w:t>МБОУ ДО  «СШ ЕР»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5C" w:rsidRDefault="00B3345C" w:rsidP="008C0B6C">
            <w:r>
              <w:t>Беспалова К.А.</w:t>
            </w:r>
          </w:p>
        </w:tc>
      </w:tr>
      <w:tr w:rsidR="002273BC" w:rsidRPr="0054158F" w:rsidTr="008E5F50">
        <w:trPr>
          <w:trHeight w:val="4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54158F" w:rsidRDefault="002273BC" w:rsidP="00F05CB1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B406BB" w:rsidRDefault="00B406BB" w:rsidP="002273BC">
            <w:pPr>
              <w:rPr>
                <w:lang w:eastAsia="en-US"/>
              </w:rPr>
            </w:pPr>
            <w:r>
              <w:rPr>
                <w:lang w:eastAsia="en-US"/>
              </w:rPr>
              <w:t>«Весёлые старты»  посвящённые осенним каникулам в группах ГНП-1, ГНП-3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5B0027" w:rsidRDefault="00B406BB" w:rsidP="008C0B6C">
            <w:pPr>
              <w:jc w:val="center"/>
            </w:pPr>
            <w:r>
              <w:t xml:space="preserve">25.10.                 10.00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5B0027" w:rsidRDefault="00B406BB" w:rsidP="008C0B6C">
            <w:r>
              <w:t xml:space="preserve">СОВЦ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5B0027" w:rsidRDefault="00B406BB" w:rsidP="008C0B6C">
            <w:r>
              <w:t xml:space="preserve">Бардыкова Г.Н. </w:t>
            </w:r>
          </w:p>
        </w:tc>
      </w:tr>
      <w:tr w:rsidR="00B406BB" w:rsidRPr="0054158F" w:rsidTr="008E5F50">
        <w:trPr>
          <w:trHeight w:val="4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BB" w:rsidRPr="0054158F" w:rsidRDefault="00B406BB" w:rsidP="00F05CB1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BB" w:rsidRDefault="00B406BB" w:rsidP="002273B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Матчевые игры по гандболу среди девочек 2015-2016, мальчиков 2016 г.р.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BB" w:rsidRDefault="00B406BB" w:rsidP="008C0B6C">
            <w:pPr>
              <w:jc w:val="center"/>
            </w:pPr>
            <w:r>
              <w:t>25,26.10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BB" w:rsidRDefault="00B406BB" w:rsidP="008C0B6C">
            <w:r>
              <w:t xml:space="preserve">ст. Крыловская Краснодарский край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BB" w:rsidRDefault="00B406BB" w:rsidP="008C0B6C">
            <w:r>
              <w:t xml:space="preserve">Климов С.М., Колесникова Е.В., Беспалова К.А. </w:t>
            </w:r>
          </w:p>
        </w:tc>
      </w:tr>
      <w:tr w:rsidR="00A078B5" w:rsidRPr="0054158F" w:rsidTr="008E5F50">
        <w:trPr>
          <w:trHeight w:val="4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B5" w:rsidRPr="0054158F" w:rsidRDefault="00A078B5" w:rsidP="00A078B5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B5" w:rsidRDefault="00A078B5" w:rsidP="00A078B5">
            <w:pPr>
              <w:rPr>
                <w:lang w:eastAsia="en-US"/>
              </w:rPr>
            </w:pPr>
            <w:r w:rsidRPr="005B0027">
              <w:rPr>
                <w:lang w:eastAsia="en-US"/>
              </w:rPr>
              <w:t>Районный турнир по настольному теннису</w:t>
            </w:r>
          </w:p>
          <w:p w:rsidR="00A078B5" w:rsidRPr="005B0027" w:rsidRDefault="00A078B5" w:rsidP="00A078B5">
            <w:pPr>
              <w:rPr>
                <w:lang w:eastAsia="en-US"/>
              </w:rPr>
            </w:pPr>
            <w:r>
              <w:t xml:space="preserve">посвященный </w:t>
            </w:r>
            <w:r w:rsidRPr="00650374">
              <w:rPr>
                <w:lang w:eastAsia="en-US"/>
              </w:rPr>
              <w:t>акции «</w:t>
            </w:r>
            <w:r>
              <w:rPr>
                <w:lang w:eastAsia="en-US"/>
              </w:rPr>
              <w:t>Мы за здоровый образ жизни».</w:t>
            </w:r>
            <w:r w:rsidRPr="00650374">
              <w:rPr>
                <w:lang w:eastAsia="en-US"/>
              </w:rPr>
              <w:t xml:space="preserve"> </w:t>
            </w:r>
            <w:r w:rsidRPr="005B0027">
              <w:rPr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B5" w:rsidRPr="005B0027" w:rsidRDefault="00A078B5" w:rsidP="00A078B5">
            <w:pPr>
              <w:jc w:val="center"/>
            </w:pPr>
            <w:r>
              <w:t>28</w:t>
            </w:r>
            <w:r w:rsidRPr="000C6867">
              <w:t>.</w:t>
            </w:r>
            <w:r w:rsidRPr="005B0027">
              <w:t>1</w:t>
            </w:r>
            <w:r>
              <w:t>0</w:t>
            </w:r>
          </w:p>
          <w:p w:rsidR="00A078B5" w:rsidRDefault="00A078B5" w:rsidP="00A078B5">
            <w:pPr>
              <w:jc w:val="center"/>
            </w:pPr>
          </w:p>
          <w:p w:rsidR="00A078B5" w:rsidRPr="005B0027" w:rsidRDefault="00A078B5" w:rsidP="00A078B5">
            <w:pPr>
              <w:jc w:val="center"/>
            </w:pPr>
            <w:r w:rsidRPr="005B0027">
              <w:t>10.00ч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B5" w:rsidRPr="005B0027" w:rsidRDefault="00A078B5" w:rsidP="00A078B5">
            <w:r w:rsidRPr="005B0027">
              <w:t>ЕСОШ №7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B5" w:rsidRPr="005B0027" w:rsidRDefault="00A078B5" w:rsidP="00A078B5">
            <w:r w:rsidRPr="005B0027">
              <w:t>Садовская О.О.</w:t>
            </w:r>
          </w:p>
          <w:p w:rsidR="00A078B5" w:rsidRPr="005B0027" w:rsidRDefault="00A078B5" w:rsidP="00A078B5">
            <w:r w:rsidRPr="005B0027">
              <w:t>Рак А.Ю.</w:t>
            </w:r>
          </w:p>
          <w:p w:rsidR="00A078B5" w:rsidRPr="005B0027" w:rsidRDefault="00A078B5" w:rsidP="00A078B5">
            <w:r w:rsidRPr="005B0027">
              <w:t>Кислица С.В.</w:t>
            </w:r>
          </w:p>
        </w:tc>
      </w:tr>
      <w:tr w:rsidR="00A078B5" w:rsidRPr="0054158F" w:rsidTr="000251B9">
        <w:trPr>
          <w:trHeight w:val="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B5" w:rsidRPr="0054158F" w:rsidRDefault="00A078B5" w:rsidP="00A078B5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B5" w:rsidRDefault="00A078B5" w:rsidP="00A078B5">
            <w:pPr>
              <w:ind w:left="-46" w:right="-108"/>
              <w:rPr>
                <w:lang w:eastAsia="en-US"/>
              </w:rPr>
            </w:pPr>
            <w:r>
              <w:t xml:space="preserve">Районный турнир по тег-регби, посвященный </w:t>
            </w:r>
            <w:r w:rsidRPr="00650374">
              <w:rPr>
                <w:lang w:eastAsia="en-US"/>
              </w:rPr>
              <w:t>акции «</w:t>
            </w:r>
            <w:r>
              <w:rPr>
                <w:lang w:eastAsia="en-US"/>
              </w:rPr>
              <w:t>Мы за здоровый образ жизни».</w:t>
            </w:r>
            <w:r w:rsidRPr="0065037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м/д 2015-2016</w:t>
            </w:r>
          </w:p>
          <w:p w:rsidR="00A078B5" w:rsidRPr="000C6867" w:rsidRDefault="00A078B5" w:rsidP="00A078B5">
            <w:pPr>
              <w:tabs>
                <w:tab w:val="left" w:pos="2805"/>
              </w:tabs>
              <w:ind w:firstLine="70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B5" w:rsidRDefault="00A078B5" w:rsidP="00A078B5">
            <w:pPr>
              <w:tabs>
                <w:tab w:val="left" w:pos="2805"/>
              </w:tabs>
              <w:ind w:left="-108"/>
              <w:jc w:val="center"/>
            </w:pPr>
            <w:r>
              <w:t>29-30.10</w:t>
            </w:r>
          </w:p>
          <w:p w:rsidR="00A078B5" w:rsidRDefault="00A078B5" w:rsidP="00A078B5">
            <w:pPr>
              <w:tabs>
                <w:tab w:val="left" w:pos="2805"/>
              </w:tabs>
              <w:ind w:left="-108"/>
              <w:jc w:val="center"/>
            </w:pPr>
          </w:p>
          <w:p w:rsidR="00A078B5" w:rsidRPr="000C6867" w:rsidRDefault="00A078B5" w:rsidP="00A078B5">
            <w:pPr>
              <w:tabs>
                <w:tab w:val="left" w:pos="2805"/>
              </w:tabs>
              <w:ind w:left="-108"/>
              <w:jc w:val="center"/>
            </w:pPr>
            <w:r>
              <w:t>10.00-13.00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B5" w:rsidRPr="000C6867" w:rsidRDefault="00A078B5" w:rsidP="00A078B5">
            <w:r w:rsidRPr="000C6867">
              <w:t>МБОУ ДО  «СШ ЕР»</w:t>
            </w:r>
            <w:r>
              <w:t xml:space="preserve"> «Ермак»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B5" w:rsidRDefault="00A078B5" w:rsidP="00A078B5">
            <w:pPr>
              <w:ind w:left="-46" w:right="-108"/>
              <w:rPr>
                <w:lang w:eastAsia="en-US"/>
              </w:rPr>
            </w:pPr>
            <w:r>
              <w:rPr>
                <w:lang w:eastAsia="en-US"/>
              </w:rPr>
              <w:t>Беспалова К.А,</w:t>
            </w:r>
          </w:p>
          <w:p w:rsidR="00A078B5" w:rsidRDefault="00A078B5" w:rsidP="00A078B5">
            <w:pPr>
              <w:ind w:left="-46" w:right="-108"/>
              <w:rPr>
                <w:lang w:eastAsia="en-US"/>
              </w:rPr>
            </w:pPr>
            <w:r>
              <w:rPr>
                <w:lang w:eastAsia="en-US"/>
              </w:rPr>
              <w:t xml:space="preserve">Колесникова Е.В., Терещенко О.В., Климов С.М., </w:t>
            </w:r>
          </w:p>
          <w:p w:rsidR="00A078B5" w:rsidRPr="000C6867" w:rsidRDefault="00A078B5" w:rsidP="00A078B5">
            <w:pPr>
              <w:ind w:left="-46" w:right="-108"/>
            </w:pPr>
            <w:r>
              <w:rPr>
                <w:lang w:eastAsia="en-US"/>
              </w:rPr>
              <w:t xml:space="preserve">Алиев И.Ж. </w:t>
            </w:r>
          </w:p>
        </w:tc>
      </w:tr>
      <w:tr w:rsidR="00A078B5" w:rsidRPr="0054158F" w:rsidTr="008E5F50">
        <w:trPr>
          <w:trHeight w:val="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B5" w:rsidRPr="0054158F" w:rsidRDefault="00A078B5" w:rsidP="00A078B5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B5" w:rsidRPr="00403AD4" w:rsidRDefault="00A078B5" w:rsidP="00A078B5">
            <w:r>
              <w:t>УТС по гандболу юноши 2010/09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B5" w:rsidRDefault="00A078B5" w:rsidP="00A078B5">
            <w:pPr>
              <w:tabs>
                <w:tab w:val="left" w:pos="2805"/>
              </w:tabs>
              <w:jc w:val="center"/>
            </w:pPr>
            <w:r>
              <w:t>30.10-1.11</w:t>
            </w:r>
          </w:p>
          <w:p w:rsidR="00A078B5" w:rsidRDefault="00A078B5" w:rsidP="00A078B5">
            <w:pPr>
              <w:tabs>
                <w:tab w:val="left" w:pos="2805"/>
              </w:tabs>
              <w:jc w:val="center"/>
            </w:pPr>
            <w:r>
              <w:t>8.00-9.30</w:t>
            </w:r>
          </w:p>
          <w:p w:rsidR="00A078B5" w:rsidRPr="002E02BC" w:rsidRDefault="00A078B5" w:rsidP="00A078B5">
            <w:pPr>
              <w:tabs>
                <w:tab w:val="left" w:pos="2805"/>
              </w:tabs>
              <w:jc w:val="center"/>
            </w:pPr>
            <w:r>
              <w:t>15.30-17.00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B5" w:rsidRPr="000C6867" w:rsidRDefault="00A078B5" w:rsidP="00A078B5">
            <w:r w:rsidRPr="000C6867">
              <w:t>МБОУ ДО  «СШ ЕР»</w:t>
            </w:r>
            <w:r>
              <w:t xml:space="preserve"> «Ермак»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8B5" w:rsidRPr="00403AD4" w:rsidRDefault="00A078B5" w:rsidP="00A078B5">
            <w:r>
              <w:t>Назаренко И.С.</w:t>
            </w:r>
          </w:p>
        </w:tc>
      </w:tr>
      <w:tr w:rsidR="00A078B5" w:rsidRPr="0054158F" w:rsidTr="008E5F50">
        <w:trPr>
          <w:trHeight w:val="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B5" w:rsidRPr="0054158F" w:rsidRDefault="00A078B5" w:rsidP="00A078B5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B5" w:rsidRPr="00A078B5" w:rsidRDefault="00A078B5" w:rsidP="00A078B5">
            <w:r>
              <w:t xml:space="preserve">Всероссийский турнир </w:t>
            </w:r>
            <w:r w:rsidRPr="00A078B5">
              <w:t xml:space="preserve"> по футболу</w:t>
            </w:r>
            <w:r>
              <w:t xml:space="preserve"> </w:t>
            </w:r>
            <w:r>
              <w:rPr>
                <w:lang w:val="en-US"/>
              </w:rPr>
              <w:t>Tihonovich</w:t>
            </w:r>
            <w:r w:rsidRPr="00A078B5">
              <w:t xml:space="preserve"> </w:t>
            </w:r>
            <w:r>
              <w:rPr>
                <w:lang w:val="en-US"/>
              </w:rPr>
              <w:t>cup</w:t>
            </w:r>
            <w:r w:rsidRPr="00A078B5">
              <w:t xml:space="preserve">  среди мальчиков 2012-2013 г.р.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B5" w:rsidRPr="00A078B5" w:rsidRDefault="00A078B5" w:rsidP="00A078B5">
            <w:pPr>
              <w:tabs>
                <w:tab w:val="left" w:pos="2805"/>
              </w:tabs>
              <w:jc w:val="center"/>
            </w:pPr>
            <w:r w:rsidRPr="00A078B5">
              <w:t>30.10-7.11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B5" w:rsidRPr="00A078B5" w:rsidRDefault="00A078B5" w:rsidP="00A078B5">
            <w:r>
              <w:t xml:space="preserve">Евпатория Республика </w:t>
            </w:r>
            <w:r w:rsidRPr="00A078B5">
              <w:t xml:space="preserve">Крым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8B5" w:rsidRPr="00A078B5" w:rsidRDefault="00A078B5" w:rsidP="00A078B5">
            <w:r w:rsidRPr="00A078B5">
              <w:t>Чеботарев В.А.</w:t>
            </w:r>
          </w:p>
        </w:tc>
      </w:tr>
      <w:tr w:rsidR="00A078B5" w:rsidRPr="0054158F" w:rsidTr="008E5F50">
        <w:trPr>
          <w:trHeight w:val="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B5" w:rsidRPr="0054158F" w:rsidRDefault="00A078B5" w:rsidP="00A078B5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B5" w:rsidRPr="000F4AF6" w:rsidRDefault="00A078B5" w:rsidP="00A078B5">
            <w:pPr>
              <w:tabs>
                <w:tab w:val="left" w:pos="4103"/>
              </w:tabs>
              <w:rPr>
                <w:lang w:eastAsia="en-US"/>
              </w:rPr>
            </w:pPr>
            <w:r>
              <w:rPr>
                <w:lang w:eastAsia="en-US"/>
              </w:rPr>
              <w:t>«Веселые старты»</w:t>
            </w:r>
            <w:r>
              <w:t xml:space="preserve"> ко «Дню народного единства»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B5" w:rsidRDefault="00A078B5" w:rsidP="00A078B5">
            <w:pPr>
              <w:jc w:val="center"/>
            </w:pPr>
            <w:r>
              <w:t>31.10</w:t>
            </w:r>
          </w:p>
          <w:p w:rsidR="00A078B5" w:rsidRPr="00650374" w:rsidRDefault="00A078B5" w:rsidP="00A078B5">
            <w:pPr>
              <w:jc w:val="center"/>
            </w:pPr>
            <w:r>
              <w:t>14.00-15.30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B5" w:rsidRPr="000C6867" w:rsidRDefault="00A078B5" w:rsidP="00A078B5">
            <w:r w:rsidRPr="000C6867">
              <w:t>МБОУ ДО  «СШ ЕР»</w:t>
            </w:r>
            <w:r>
              <w:t xml:space="preserve"> «Ермак»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8B5" w:rsidRPr="00403AD4" w:rsidRDefault="00A078B5" w:rsidP="00A078B5">
            <w:r>
              <w:t>Воскресенская С.В.</w:t>
            </w:r>
          </w:p>
        </w:tc>
      </w:tr>
      <w:tr w:rsidR="00A078B5" w:rsidRPr="0054158F" w:rsidTr="008E5F50">
        <w:trPr>
          <w:trHeight w:val="5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B5" w:rsidRPr="0054158F" w:rsidRDefault="00A078B5" w:rsidP="00A078B5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B5" w:rsidRPr="002273BC" w:rsidRDefault="00A078B5" w:rsidP="00A078B5">
            <w:pPr>
              <w:rPr>
                <w:highlight w:val="yellow"/>
              </w:rPr>
            </w:pPr>
            <w:r w:rsidRPr="008E5F50">
              <w:t xml:space="preserve">Открытое осеннее первенство </w:t>
            </w:r>
            <w:r>
              <w:t xml:space="preserve">МБОУ ДО «СШ ЦР» по гандболу на Кубок Администрации Целинского района среди воспитанников 2016 г.р. и младше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B5" w:rsidRPr="008E5F50" w:rsidRDefault="00A078B5" w:rsidP="00A078B5">
            <w:pPr>
              <w:jc w:val="center"/>
            </w:pPr>
            <w:r w:rsidRPr="008E5F50">
              <w:t>31.10 - 2.11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B5" w:rsidRPr="008E5F50" w:rsidRDefault="00A078B5" w:rsidP="00A078B5">
            <w:r w:rsidRPr="008E5F50">
              <w:t>п.</w:t>
            </w:r>
            <w:r>
              <w:t xml:space="preserve"> </w:t>
            </w:r>
            <w:r w:rsidRPr="008E5F50">
              <w:t>Целина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8B5" w:rsidRPr="008E5F50" w:rsidRDefault="00A078B5" w:rsidP="00A078B5">
            <w:r w:rsidRPr="008E5F50">
              <w:t>Колесникова Е.В.</w:t>
            </w:r>
          </w:p>
          <w:p w:rsidR="00A078B5" w:rsidRPr="008E5F50" w:rsidRDefault="00A078B5" w:rsidP="00A078B5">
            <w:r w:rsidRPr="008E5F50">
              <w:t>Беспалова К.А.</w:t>
            </w:r>
          </w:p>
        </w:tc>
      </w:tr>
      <w:tr w:rsidR="00A078B5" w:rsidRPr="0054158F" w:rsidTr="008E5F50">
        <w:trPr>
          <w:trHeight w:val="5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B5" w:rsidRPr="0054158F" w:rsidRDefault="00A078B5" w:rsidP="00A078B5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B5" w:rsidRPr="00650374" w:rsidRDefault="00A078B5" w:rsidP="00A078B5">
            <w:pPr>
              <w:tabs>
                <w:tab w:val="left" w:pos="2805"/>
              </w:tabs>
            </w:pPr>
            <w:r>
              <w:t>Тематические беседы, лекции, викторины в группах ко дню символов Ростовской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B5" w:rsidRPr="00650374" w:rsidRDefault="00A078B5" w:rsidP="00A078B5">
            <w:pPr>
              <w:tabs>
                <w:tab w:val="left" w:pos="2805"/>
              </w:tabs>
              <w:jc w:val="center"/>
            </w:pPr>
            <w:r>
              <w:t>28.10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B5" w:rsidRPr="00650374" w:rsidRDefault="00A078B5" w:rsidP="00A078B5">
            <w:r w:rsidRPr="000C6867">
              <w:t>МБОУ ДО  «СШ ЕР»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B5" w:rsidRPr="00650374" w:rsidRDefault="00A078B5" w:rsidP="00A078B5">
            <w:r>
              <w:t>Тренеры-преподаватели</w:t>
            </w:r>
          </w:p>
        </w:tc>
      </w:tr>
      <w:tr w:rsidR="00A078B5" w:rsidRPr="0054158F" w:rsidTr="00003188">
        <w:trPr>
          <w:trHeight w:val="5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B5" w:rsidRPr="0054158F" w:rsidRDefault="00A078B5" w:rsidP="00A078B5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B5" w:rsidRPr="00650374" w:rsidRDefault="00A078B5" w:rsidP="00A078B5">
            <w:pPr>
              <w:tabs>
                <w:tab w:val="left" w:pos="2805"/>
              </w:tabs>
            </w:pPr>
            <w:r>
              <w:t>Тематические беседы, лекции, викторины в группах ко «Дню народного единства»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B5" w:rsidRPr="00650374" w:rsidRDefault="00A078B5" w:rsidP="00A078B5">
            <w:pPr>
              <w:tabs>
                <w:tab w:val="left" w:pos="2805"/>
              </w:tabs>
              <w:jc w:val="center"/>
            </w:pPr>
            <w:r>
              <w:t>30.10-3.11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B5" w:rsidRPr="00650374" w:rsidRDefault="00A078B5" w:rsidP="00A078B5">
            <w:r w:rsidRPr="000C6867">
              <w:t>МБОУ ДО  «СШ ЕР»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B5" w:rsidRPr="00650374" w:rsidRDefault="00A078B5" w:rsidP="00A078B5">
            <w:r>
              <w:t>Тренеры-преподаватели</w:t>
            </w:r>
          </w:p>
        </w:tc>
      </w:tr>
      <w:tr w:rsidR="00B406BB" w:rsidRPr="0054158F" w:rsidTr="008E5F50">
        <w:trPr>
          <w:trHeight w:val="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BB" w:rsidRPr="0054158F" w:rsidRDefault="00B406BB" w:rsidP="00B406BB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BB" w:rsidRPr="000F4AF6" w:rsidRDefault="00B406BB" w:rsidP="00B406BB">
            <w:pPr>
              <w:tabs>
                <w:tab w:val="left" w:pos="4103"/>
              </w:tabs>
              <w:rPr>
                <w:lang w:eastAsia="en-US"/>
              </w:rPr>
            </w:pPr>
            <w:r>
              <w:rPr>
                <w:lang w:eastAsia="en-US"/>
              </w:rPr>
              <w:t>Районное первенство по греко-римской борьбе</w:t>
            </w:r>
            <w:r>
              <w:t xml:space="preserve"> ко «Дню народного единства»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BB" w:rsidRDefault="00B406BB" w:rsidP="00B406BB">
            <w:pPr>
              <w:jc w:val="center"/>
            </w:pPr>
            <w:r>
              <w:t>3.11.</w:t>
            </w:r>
          </w:p>
          <w:p w:rsidR="00B406BB" w:rsidRPr="00650374" w:rsidRDefault="00B406BB" w:rsidP="00B406BB">
            <w:pPr>
              <w:jc w:val="center"/>
            </w:pPr>
            <w:r>
              <w:t>10.00-16.00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BB" w:rsidRPr="000C6867" w:rsidRDefault="00B406BB" w:rsidP="00B406BB">
            <w:r w:rsidRPr="000C6867">
              <w:t>МБОУ ДО  «СШ ЕР»</w:t>
            </w:r>
            <w:r>
              <w:t xml:space="preserve"> «Ермак»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BB" w:rsidRDefault="00B406BB" w:rsidP="00B406BB">
            <w:r>
              <w:t>Чивчян В.О.</w:t>
            </w:r>
          </w:p>
          <w:p w:rsidR="00B406BB" w:rsidRPr="00403AD4" w:rsidRDefault="00B406BB" w:rsidP="00B406BB">
            <w:r>
              <w:t>Воскресенская С.В.</w:t>
            </w:r>
          </w:p>
        </w:tc>
      </w:tr>
    </w:tbl>
    <w:p w:rsidR="008740E2" w:rsidRDefault="008740E2" w:rsidP="00C541A9">
      <w:pPr>
        <w:jc w:val="center"/>
        <w:rPr>
          <w:szCs w:val="36"/>
        </w:rPr>
      </w:pPr>
    </w:p>
    <w:p w:rsidR="0054158F" w:rsidRDefault="0054158F" w:rsidP="00C541A9">
      <w:pPr>
        <w:jc w:val="center"/>
        <w:rPr>
          <w:szCs w:val="36"/>
        </w:rPr>
      </w:pPr>
    </w:p>
    <w:p w:rsidR="002A6E91" w:rsidRDefault="002A6E91" w:rsidP="00C541A9">
      <w:pPr>
        <w:jc w:val="center"/>
        <w:rPr>
          <w:szCs w:val="36"/>
        </w:rPr>
      </w:pPr>
    </w:p>
    <w:p w:rsidR="002A6E91" w:rsidRDefault="002A6E91" w:rsidP="00C541A9">
      <w:pPr>
        <w:jc w:val="center"/>
        <w:rPr>
          <w:szCs w:val="36"/>
        </w:rPr>
      </w:pPr>
    </w:p>
    <w:p w:rsidR="002A6E91" w:rsidRDefault="002A6E91" w:rsidP="00C541A9">
      <w:pPr>
        <w:jc w:val="center"/>
        <w:rPr>
          <w:szCs w:val="36"/>
        </w:rPr>
      </w:pPr>
    </w:p>
    <w:p w:rsidR="002A6E91" w:rsidRDefault="002A6E91" w:rsidP="00C541A9">
      <w:pPr>
        <w:jc w:val="center"/>
        <w:rPr>
          <w:szCs w:val="36"/>
        </w:rPr>
      </w:pPr>
    </w:p>
    <w:p w:rsidR="00C541A9" w:rsidRPr="00C541A9" w:rsidRDefault="00C541A9" w:rsidP="00C541A9">
      <w:pPr>
        <w:jc w:val="center"/>
        <w:rPr>
          <w:b/>
          <w:sz w:val="36"/>
          <w:szCs w:val="36"/>
        </w:rPr>
      </w:pPr>
      <w:r>
        <w:rPr>
          <w:szCs w:val="36"/>
        </w:rPr>
        <w:t>Заместитель директора по УВ и СР                                                           Н.А. Пышкина</w:t>
      </w:r>
    </w:p>
    <w:sectPr w:rsidR="00C541A9" w:rsidRPr="00C541A9" w:rsidSect="00A5232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EAE" w:rsidRDefault="00DE4EAE" w:rsidP="00C541A9">
      <w:r>
        <w:separator/>
      </w:r>
    </w:p>
  </w:endnote>
  <w:endnote w:type="continuationSeparator" w:id="0">
    <w:p w:rsidR="00DE4EAE" w:rsidRDefault="00DE4EAE" w:rsidP="00C54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EAE" w:rsidRDefault="00DE4EAE" w:rsidP="00C541A9">
      <w:r>
        <w:separator/>
      </w:r>
    </w:p>
  </w:footnote>
  <w:footnote w:type="continuationSeparator" w:id="0">
    <w:p w:rsidR="00DE4EAE" w:rsidRDefault="00DE4EAE" w:rsidP="00C54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6241A"/>
    <w:multiLevelType w:val="hybridMultilevel"/>
    <w:tmpl w:val="75CEF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05BE3"/>
    <w:multiLevelType w:val="hybridMultilevel"/>
    <w:tmpl w:val="9F1C6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25E95"/>
    <w:multiLevelType w:val="hybridMultilevel"/>
    <w:tmpl w:val="B5CAB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97122"/>
    <w:multiLevelType w:val="hybridMultilevel"/>
    <w:tmpl w:val="FD7E9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627"/>
    <w:rsid w:val="00024F31"/>
    <w:rsid w:val="00025AFD"/>
    <w:rsid w:val="0009610A"/>
    <w:rsid w:val="000A4B3E"/>
    <w:rsid w:val="000B6A39"/>
    <w:rsid w:val="000C6867"/>
    <w:rsid w:val="000D741B"/>
    <w:rsid w:val="000F4AF6"/>
    <w:rsid w:val="001A3D1C"/>
    <w:rsid w:val="002273BC"/>
    <w:rsid w:val="00272163"/>
    <w:rsid w:val="00296375"/>
    <w:rsid w:val="002A0727"/>
    <w:rsid w:val="002A2F43"/>
    <w:rsid w:val="002A4E87"/>
    <w:rsid w:val="002A6E91"/>
    <w:rsid w:val="002E0001"/>
    <w:rsid w:val="002E02BC"/>
    <w:rsid w:val="002F579D"/>
    <w:rsid w:val="00352413"/>
    <w:rsid w:val="003A5A55"/>
    <w:rsid w:val="003E4585"/>
    <w:rsid w:val="00403AD4"/>
    <w:rsid w:val="004053F7"/>
    <w:rsid w:val="004270F0"/>
    <w:rsid w:val="0043479E"/>
    <w:rsid w:val="004438B1"/>
    <w:rsid w:val="00477D84"/>
    <w:rsid w:val="004A7A0B"/>
    <w:rsid w:val="004D5622"/>
    <w:rsid w:val="004D5E4F"/>
    <w:rsid w:val="004E2B2D"/>
    <w:rsid w:val="004F3267"/>
    <w:rsid w:val="00506B25"/>
    <w:rsid w:val="0054158F"/>
    <w:rsid w:val="00552F46"/>
    <w:rsid w:val="005A170D"/>
    <w:rsid w:val="005B0027"/>
    <w:rsid w:val="005F07B2"/>
    <w:rsid w:val="0060510C"/>
    <w:rsid w:val="00650374"/>
    <w:rsid w:val="00662614"/>
    <w:rsid w:val="006C3574"/>
    <w:rsid w:val="0071221A"/>
    <w:rsid w:val="00722627"/>
    <w:rsid w:val="00770BF4"/>
    <w:rsid w:val="007818B2"/>
    <w:rsid w:val="007A4D42"/>
    <w:rsid w:val="008429E9"/>
    <w:rsid w:val="008740E2"/>
    <w:rsid w:val="008E5F50"/>
    <w:rsid w:val="008E6031"/>
    <w:rsid w:val="0095135E"/>
    <w:rsid w:val="009520B8"/>
    <w:rsid w:val="009862C4"/>
    <w:rsid w:val="009C0250"/>
    <w:rsid w:val="009F5AD6"/>
    <w:rsid w:val="00A078B5"/>
    <w:rsid w:val="00A5232C"/>
    <w:rsid w:val="00AA6401"/>
    <w:rsid w:val="00AB3B28"/>
    <w:rsid w:val="00AC2224"/>
    <w:rsid w:val="00AC403B"/>
    <w:rsid w:val="00AC572A"/>
    <w:rsid w:val="00AD3C06"/>
    <w:rsid w:val="00B03291"/>
    <w:rsid w:val="00B26C83"/>
    <w:rsid w:val="00B3345C"/>
    <w:rsid w:val="00B406BB"/>
    <w:rsid w:val="00B42B2F"/>
    <w:rsid w:val="00B51E12"/>
    <w:rsid w:val="00B65E6A"/>
    <w:rsid w:val="00B73C72"/>
    <w:rsid w:val="00BB222B"/>
    <w:rsid w:val="00BD000C"/>
    <w:rsid w:val="00C541A9"/>
    <w:rsid w:val="00C55357"/>
    <w:rsid w:val="00C66F4E"/>
    <w:rsid w:val="00C74444"/>
    <w:rsid w:val="00C85211"/>
    <w:rsid w:val="00D571FB"/>
    <w:rsid w:val="00D64FF4"/>
    <w:rsid w:val="00DE4EAE"/>
    <w:rsid w:val="00E003E2"/>
    <w:rsid w:val="00E1731A"/>
    <w:rsid w:val="00E234AA"/>
    <w:rsid w:val="00E85D7E"/>
    <w:rsid w:val="00E86697"/>
    <w:rsid w:val="00EA156D"/>
    <w:rsid w:val="00EC1E7C"/>
    <w:rsid w:val="00EC2DEB"/>
    <w:rsid w:val="00EF1E20"/>
    <w:rsid w:val="00F05CB1"/>
    <w:rsid w:val="00F613CA"/>
    <w:rsid w:val="00F664A3"/>
    <w:rsid w:val="00FD5DBC"/>
    <w:rsid w:val="00FF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49429-D35C-481C-B913-E26D8356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1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4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541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4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51E1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406B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06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9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DUSH11</dc:creator>
  <cp:keywords/>
  <dc:description/>
  <cp:lastModifiedBy>Trener</cp:lastModifiedBy>
  <cp:revision>48</cp:revision>
  <cp:lastPrinted>2025-10-20T13:36:00Z</cp:lastPrinted>
  <dcterms:created xsi:type="dcterms:W3CDTF">2022-10-20T07:00:00Z</dcterms:created>
  <dcterms:modified xsi:type="dcterms:W3CDTF">2025-10-20T13:40:00Z</dcterms:modified>
</cp:coreProperties>
</file>